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2410"/>
        <w:gridCol w:w="2494"/>
      </w:tblGrid>
      <w:tr w:rsidR="00CD1FEE" w:rsidRPr="00A74FF5" w:rsidTr="00A74FF5">
        <w:trPr>
          <w:trHeight w:val="624"/>
        </w:trPr>
        <w:tc>
          <w:tcPr>
            <w:tcW w:w="10682" w:type="dxa"/>
            <w:gridSpan w:val="3"/>
            <w:shd w:val="clear" w:color="auto" w:fill="C2D69B"/>
          </w:tcPr>
          <w:p w:rsidR="00CD1FEE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color w:val="000000"/>
                <w:sz w:val="24"/>
                <w:szCs w:val="24"/>
              </w:rPr>
            </w:pPr>
          </w:p>
          <w:p w:rsidR="00CD1FEE" w:rsidRPr="00C047A2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color w:val="0000FF"/>
                <w:sz w:val="28"/>
                <w:szCs w:val="28"/>
              </w:rPr>
            </w:pPr>
            <w:r w:rsidRPr="00C047A2">
              <w:rPr>
                <w:rFonts w:eastAsia="CIDFont+F3"/>
                <w:b/>
                <w:color w:val="0000FF"/>
                <w:sz w:val="28"/>
                <w:szCs w:val="28"/>
              </w:rPr>
              <w:t>Βιβλιοθήκη Σχολής Οικονομικών και Πολιτικών Επιστημών</w:t>
            </w:r>
          </w:p>
          <w:p w:rsidR="00CD1FEE" w:rsidRPr="00C047A2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color w:val="0000FF"/>
                <w:sz w:val="24"/>
                <w:szCs w:val="24"/>
              </w:rPr>
            </w:pPr>
          </w:p>
          <w:p w:rsidR="00CD1FEE" w:rsidRPr="00C047A2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color w:val="0000FF"/>
                <w:sz w:val="28"/>
                <w:szCs w:val="28"/>
              </w:rPr>
            </w:pPr>
            <w:r w:rsidRPr="00C047A2">
              <w:rPr>
                <w:rFonts w:eastAsia="CIDFont+F3"/>
                <w:b/>
                <w:color w:val="0000FF"/>
                <w:sz w:val="28"/>
                <w:szCs w:val="28"/>
              </w:rPr>
              <w:t>ΝΕΑ ΑΠΟΚΤΗΜΑΤΑ 2020</w:t>
            </w:r>
          </w:p>
          <w:p w:rsidR="00CD1FEE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color w:val="0000FF"/>
                <w:sz w:val="24"/>
                <w:szCs w:val="24"/>
              </w:rPr>
            </w:pPr>
          </w:p>
          <w:p w:rsidR="00CD1FEE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color w:val="0000FF"/>
                <w:sz w:val="24"/>
                <w:szCs w:val="24"/>
              </w:rPr>
            </w:pPr>
          </w:p>
          <w:p w:rsidR="00CD1FEE" w:rsidRPr="00504D85" w:rsidRDefault="00CD1FEE" w:rsidP="00504D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0000FF"/>
              </w:rPr>
            </w:pPr>
            <w:r w:rsidRPr="00504D85">
              <w:rPr>
                <w:rFonts w:eastAsia="CIDFont+F3"/>
                <w:b/>
                <w:color w:val="0000FF"/>
              </w:rPr>
              <w:t xml:space="preserve">ΘΕΜΑΤΙΚΙΕΣ ΚΑΤΗΓΟΡΙΕΣ                                                                              </w:t>
            </w:r>
            <w:r>
              <w:rPr>
                <w:rFonts w:eastAsia="CIDFont+F3"/>
                <w:b/>
                <w:color w:val="0000FF"/>
              </w:rPr>
              <w:t xml:space="preserve">             </w:t>
            </w:r>
            <w:r w:rsidRPr="00504D85">
              <w:rPr>
                <w:rFonts w:eastAsia="CIDFont+F3"/>
                <w:b/>
                <w:color w:val="0000FF"/>
              </w:rPr>
              <w:t xml:space="preserve">                                              Σελ.</w:t>
            </w:r>
          </w:p>
          <w:p w:rsidR="00CD1FEE" w:rsidRPr="00504D85" w:rsidRDefault="00CD1FEE" w:rsidP="00504D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0000FF"/>
              </w:rPr>
            </w:pP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000080"/>
                <w:sz w:val="24"/>
                <w:szCs w:val="24"/>
              </w:rPr>
            </w:pPr>
            <w:r w:rsidRPr="00803F9C">
              <w:rPr>
                <w:rFonts w:cs="PalatinoLinotype"/>
                <w:b/>
                <w:color w:val="000080"/>
                <w:sz w:val="24"/>
                <w:szCs w:val="24"/>
              </w:rPr>
              <w:t>004 ΠΛΗΡΟΦΟΡΙΚΗ                                                                                                                                      2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b/>
                <w:color w:val="000080"/>
                <w:sz w:val="24"/>
                <w:szCs w:val="24"/>
              </w:rPr>
            </w:pPr>
            <w:r w:rsidRPr="00803F9C">
              <w:rPr>
                <w:rFonts w:cs="PalatinoLinotype"/>
                <w:b/>
                <w:color w:val="000080"/>
                <w:sz w:val="24"/>
                <w:szCs w:val="24"/>
              </w:rPr>
              <w:t>020 ΕΠΙΣΤΗΜΗ ΤΗΣ ΠΛΗΡΟΦΟΡΗΣΗΣ                                                                                                      2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000080"/>
                <w:sz w:val="24"/>
                <w:szCs w:val="24"/>
              </w:rPr>
            </w:pPr>
            <w:r w:rsidRPr="007E3400">
              <w:rPr>
                <w:rFonts w:eastAsia="CIDFont+F3" w:cs="CIDFont+F3"/>
                <w:b/>
                <w:color w:val="000080"/>
                <w:sz w:val="24"/>
                <w:szCs w:val="24"/>
              </w:rPr>
              <w:t xml:space="preserve">070 ΜΕΣΑ ΕΝΗΜΕΡΩΣΗ – ΔΗΜΟΣΙΟΓΡΑΦΙΑ </w:t>
            </w:r>
            <w:r>
              <w:rPr>
                <w:rFonts w:eastAsia="CIDFont+F3" w:cs="CIDFont+F3"/>
                <w:b/>
                <w:color w:val="000080"/>
                <w:sz w:val="24"/>
                <w:szCs w:val="24"/>
              </w:rPr>
              <w:t>–</w:t>
            </w:r>
            <w:r w:rsidRPr="007E3400">
              <w:rPr>
                <w:rFonts w:eastAsia="CIDFont+F3" w:cs="CIDFont+F3"/>
                <w:b/>
                <w:color w:val="000080"/>
                <w:sz w:val="24"/>
                <w:szCs w:val="24"/>
              </w:rPr>
              <w:t>ΕΚΔΟΤΙΚΗ</w:t>
            </w:r>
            <w:r w:rsidRPr="00504D85">
              <w:rPr>
                <w:rFonts w:eastAsia="CIDFont+F3" w:cs="CIDFont+F3"/>
                <w:b/>
                <w:color w:val="000080"/>
                <w:sz w:val="24"/>
                <w:szCs w:val="24"/>
              </w:rPr>
              <w:t xml:space="preserve">                                                                    2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000080"/>
                <w:sz w:val="24"/>
                <w:szCs w:val="24"/>
              </w:rPr>
            </w:pP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>100 ΦΙΛΟΣΟΦΙΑ (Αρχαία, Σύγχρονη) –ΓΝΩΣΙΟΛΟΓΙΑ-ΛΟΓΙΚΗ- ΗΘΙΚΗ – ΨΥΧΟΛΟΓΙΑ                  2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000080"/>
                <w:sz w:val="24"/>
                <w:szCs w:val="24"/>
              </w:rPr>
            </w:pP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>200 ΘΡΗΣΚΕΙΑ                                                                                                                                                4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297 ΙΣΛΑΜΙΣΜΟΣ                                                                                                                                                          4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000080"/>
                <w:sz w:val="24"/>
                <w:szCs w:val="24"/>
              </w:rPr>
            </w:pP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>300 ΚΟΙΝΩΝΙΚΕΣ ΕΠΙΣΤΗΜΕΣ                                                                                                                     5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Style w:val="a4"/>
                <w:bCs w:val="0"/>
                <w:color w:val="333399"/>
              </w:rPr>
              <w:t xml:space="preserve">302.2 ΕΠΙΚΟΙΝΩΝΙΑ – ΜΕΣΑ ΕΝΗΜΕΡΩΣΗΣ                                                                                                            </w:t>
            </w:r>
            <w:r>
              <w:rPr>
                <w:rStyle w:val="a4"/>
                <w:bCs w:val="0"/>
                <w:color w:val="333399"/>
              </w:rPr>
              <w:t>6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303 ΚΟΙΝΩΝΙΚΙΕΣ ΔΙΕΡΓΑΣΙΕΣ                                                                                                                                     6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>305 ΚΟΙΝΩΝΙΚΕΣ ΟΜΑΔΕΣ                                                                                                                                          7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306 ΚΟΥΛΤΟΥΡΑ ΚΑΙ ΘΕΣΜΟΙ                                                                                                                                    7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307 ΚΟΙΝΟΤΗΤΕΣ                                                                                                                                                          8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320 ΠΟΛΙΤΙΚΗ ΕΠΙΣΤΗΜΗ                                                                                                                                           8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320.5 ΠΟΛΙΤΙΚΕΣ ΙΔΕΟΛΟΓΙΕΣ                                                                                                                                    9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320.9 ΠΟΛΙΤΙΚΗ ΚΑΤΑΣΤΑΣΗ ΚΑΙ ΣΥΝΘΗΚΕΣ                                                                                                         9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324 ΠΟΛΙΤΙΚΟ ΓΙΓΝΕΣΘΑΙ – ΕΚΛΟΓΕΣ – ΚΟΜΜΑΤΑ                                                                                            10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325 ΜΕΤΑΝΑΣΤΕΥΣΗ                                                                                                                                                  10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327 ΔΙΕΘΝΕΙΣ ΣΧΕΣΕΙΣ                                                                                                                                               10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330 ΟΙΚΟΝΟΜΙΚΗ ΕΠΙΣΤΗΜΗ                                                                                                                                 1</w:t>
            </w:r>
            <w:r>
              <w:rPr>
                <w:rFonts w:eastAsia="CIDFont+F3" w:cs="CIDFont+F3"/>
                <w:b/>
                <w:color w:val="333399"/>
              </w:rPr>
              <w:t>2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>331 ΟΙΚΟΝΟΜΙΚΑ ΤΗΣ ΕΡΓΑΣΙΑΣ –332 ΧΡΗΜΑΤΟΟΙΚΟΝΟΜΙΚΑ – 333 ΕΝΕΡΓΕΙΑ                                       12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  <w:lang w:val="en-US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335 ΣΟΣΙΑΛΙΣΤΙΚΑ ΚΑΙ ΣΥΝΑΦΗ ΣΥΣΤΗΜΑΤΑ                                                                                                      1</w:t>
            </w:r>
            <w:r>
              <w:rPr>
                <w:rFonts w:eastAsia="CIDFont+F3" w:cs="CIDFont+F3"/>
                <w:b/>
                <w:color w:val="333399"/>
                <w:lang w:val="en-US"/>
              </w:rPr>
              <w:t>3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336 ΔΗΜΟΣΙΑ ΟΙΚΟΝΟΜΙΚΑ –337 ΔΙΕΘΝΗ ΟΙΚΟΝΟΜΙΚΑ - 338 ΠΑΡΑΓΩΓΗ                                                13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color w:val="333399"/>
                <w:lang w:val="en-US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340 ΔΙΚΑΙΟ                                                                                                                                                                   1</w:t>
            </w:r>
            <w:r>
              <w:rPr>
                <w:rFonts w:eastAsia="CIDFont+F3" w:cs="CIDFont+F3"/>
                <w:b/>
                <w:color w:val="333399"/>
                <w:lang w:val="en-US"/>
              </w:rPr>
              <w:t>4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341 ΔΙΕΘΝΕΣ ΔΙΚΑΙΟ                                                                                                                                                  14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342 ΣΥΝΤΑΓΜΑΤΙΚΟ ΔΙΟΙΚΗΤΙΚΟ ΔΙΚΑΙΟ                                                                                                              15</w:t>
            </w:r>
          </w:p>
          <w:p w:rsidR="00CD1FEE" w:rsidRPr="00803F9C" w:rsidRDefault="00CD1FEE" w:rsidP="00F2641C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>343 ΔΗΜΟΣΙΟΝΟΜΙΚΗ ΕΠΙΧΕΙΡΗΜΑΤΙΚΗ ΝΟΜΟΘΕΣΙΑ – 344 ΕΡΓΑΤΙΚΗ ΝΟΜΟΘΕΣΙΑ –</w:t>
            </w:r>
          </w:p>
          <w:p w:rsidR="00CD1FEE" w:rsidRPr="00504D85" w:rsidRDefault="00CD1FEE" w:rsidP="00F264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  <w:lang w:val="en-US"/>
              </w:rPr>
            </w:pPr>
            <w:r w:rsidRPr="00803F9C">
              <w:rPr>
                <w:rFonts w:cs="PalatinoLinotype"/>
                <w:b/>
                <w:color w:val="333399"/>
              </w:rPr>
              <w:t>345 ΠΟΙΝΙΚΟ ΔΙΚΑΙΟ –  346 ΙΔΙΩΤΙΚΟ ΔΙΚΑΙΟ                                                                                                      1</w:t>
            </w:r>
            <w:r>
              <w:rPr>
                <w:rFonts w:cs="PalatinoLinotype"/>
                <w:b/>
                <w:color w:val="333399"/>
                <w:lang w:val="en-US"/>
              </w:rPr>
              <w:t>6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 xml:space="preserve">350 ΔΗΜΟΣΙΑ ΔΙΟΙΚΗΣΗ ΚΑΙ ΣΤΡΑΤΙΩΤΙΚΕΣ ΕΠΙΣΤΗΜΕΣ                                                                                 </w:t>
            </w:r>
            <w:r>
              <w:rPr>
                <w:rFonts w:cs="PalatinoLinotype"/>
                <w:b/>
                <w:color w:val="333399"/>
              </w:rPr>
              <w:t xml:space="preserve"> </w:t>
            </w:r>
            <w:r w:rsidRPr="00803F9C">
              <w:rPr>
                <w:rFonts w:cs="PalatinoLinotype"/>
                <w:b/>
                <w:color w:val="333399"/>
              </w:rPr>
              <w:t xml:space="preserve"> 1</w:t>
            </w:r>
            <w:r>
              <w:rPr>
                <w:rFonts w:cs="PalatinoLinotype"/>
                <w:b/>
                <w:color w:val="333399"/>
              </w:rPr>
              <w:t>7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>360 ΚΟΙΝΩΝΙΚΑ ΠΡΟΒΛΗΜΑΤΑ ΚΑΙ ΥΠΗΡΕΣΙΕΣ                                                                                                  1</w:t>
            </w:r>
            <w:r w:rsidRPr="00504D85">
              <w:rPr>
                <w:rFonts w:cs="PalatinoLinotype"/>
                <w:b/>
                <w:color w:val="333399"/>
              </w:rPr>
              <w:t>7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>370 ΕΚΠΑΙΔΕΥΣΗ                                                                                                                                                         18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380 ΕΜΠΟΡΙΟ –ΕΠΙΚΟΙΝΩΝΙΕΣ-ΜΕΤΑΦΟΡΕΣ                                                                                                      1</w:t>
            </w:r>
            <w:r w:rsidRPr="00504D85">
              <w:rPr>
                <w:rFonts w:eastAsia="CIDFont+F3" w:cs="CIDFont+F3"/>
                <w:b/>
                <w:color w:val="333399"/>
              </w:rPr>
              <w:t>9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390 ΕΘΙΜΑ-ΕΘΙΜΟΤΥΠΙΑ-ΛΑΟΓΡΑΦΙΑ                                                                                                                 1</w:t>
            </w:r>
            <w:r w:rsidRPr="00504D85">
              <w:rPr>
                <w:rFonts w:eastAsia="CIDFont+F3" w:cs="CIDFont+F3"/>
                <w:b/>
                <w:color w:val="333399"/>
              </w:rPr>
              <w:t>9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000080"/>
              </w:rPr>
            </w:pP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>400 ΓΛΩΣΣΑ                                                                                                                                                 1</w:t>
            </w:r>
            <w:r w:rsidRPr="00504D85">
              <w:rPr>
                <w:rFonts w:eastAsia="CIDFont+F3" w:cs="CIDFont+F3"/>
                <w:b/>
                <w:color w:val="000080"/>
                <w:sz w:val="24"/>
                <w:szCs w:val="24"/>
              </w:rPr>
              <w:t>9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000080"/>
                <w:sz w:val="24"/>
                <w:szCs w:val="24"/>
              </w:rPr>
            </w:pP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>500 ΦΥΣΙΚΕΣ ΕΠΙΣΤΗΜΕΣ ΚΑΙ ΜΑΘΗΜΑΤΙΚΑ                                                                                     19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000080"/>
                <w:sz w:val="24"/>
                <w:szCs w:val="24"/>
              </w:rPr>
            </w:pP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 xml:space="preserve">600 ΤΕΧΝΟΛΟΓΙΑ (ΕΦΑΡΜΟΣΜΕΝΕΣ ΕΠΙΣΤΗΜΕΣ)– ΔΙΟΙΚΗΤΙΚΗ (ΜΑΝΑΤΖΕΜΕΝΤ)                  </w:t>
            </w:r>
            <w:r w:rsidRPr="00504D85">
              <w:rPr>
                <w:rFonts w:eastAsia="CIDFont+F3" w:cs="CIDFont+F3"/>
                <w:b/>
                <w:color w:val="000080"/>
                <w:sz w:val="24"/>
                <w:szCs w:val="24"/>
              </w:rPr>
              <w:t>20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b/>
                <w:color w:val="000080"/>
                <w:sz w:val="24"/>
                <w:szCs w:val="24"/>
              </w:rPr>
            </w:pPr>
            <w:r w:rsidRPr="00803F9C">
              <w:rPr>
                <w:rFonts w:cs="PalatinoLinotype"/>
                <w:b/>
                <w:color w:val="000080"/>
                <w:sz w:val="24"/>
                <w:szCs w:val="24"/>
              </w:rPr>
              <w:t xml:space="preserve">700 ΚΑΛΕΣ ΤΕΧΝΕΣ                                                                                                                                    </w:t>
            </w:r>
            <w:r w:rsidRPr="00504D85">
              <w:rPr>
                <w:rFonts w:cs="PalatinoLinotype"/>
                <w:b/>
                <w:color w:val="000080"/>
                <w:sz w:val="24"/>
                <w:szCs w:val="24"/>
              </w:rPr>
              <w:t>20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bCs w:val="0"/>
                <w:color w:val="333399"/>
              </w:rPr>
            </w:pPr>
            <w:r w:rsidRPr="00803F9C">
              <w:rPr>
                <w:rStyle w:val="a4"/>
                <w:bCs w:val="0"/>
                <w:color w:val="333399"/>
              </w:rPr>
              <w:t>791.4  ΚΙΝΗΜΑΤΟΓΡΑΦΟΣ – ΡΑΔΙΟΦΩΝΟ – ΤΗΛΕΟΡΑΣΗ                                                                               2</w:t>
            </w:r>
            <w:r w:rsidRPr="00504D85">
              <w:rPr>
                <w:rStyle w:val="a4"/>
                <w:bCs w:val="0"/>
                <w:color w:val="333399"/>
              </w:rPr>
              <w:t>1</w:t>
            </w:r>
          </w:p>
          <w:p w:rsidR="00CD1FEE" w:rsidRPr="00803F9C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>792 ΘΕΑΤΡΟ                                                                                                                                                                21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>796 ΑΘΛΗΤΙΣΜΟΣ – ΥΠΑΙΘΡΙΑ ΠΑΙΧΝΙΔΙΑ                                                                                                           2</w:t>
            </w:r>
            <w:r w:rsidRPr="00504D85">
              <w:rPr>
                <w:rFonts w:eastAsia="CIDFont+F3" w:cs="CIDFont+F3"/>
                <w:b/>
                <w:color w:val="333399"/>
              </w:rPr>
              <w:t>2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b/>
                <w:color w:val="000080"/>
                <w:sz w:val="24"/>
                <w:szCs w:val="24"/>
              </w:rPr>
            </w:pPr>
            <w:r w:rsidRPr="00803F9C">
              <w:rPr>
                <w:rFonts w:cs="PalatinoLinotype"/>
                <w:b/>
                <w:color w:val="000080"/>
                <w:sz w:val="24"/>
                <w:szCs w:val="24"/>
              </w:rPr>
              <w:t xml:space="preserve">800 ΛΟΓΟΤΕΧΝΙΑ ΚΑΙ ΡΗΤΟΡΙΚΗ                                                                                             </w:t>
            </w:r>
            <w:r>
              <w:rPr>
                <w:rFonts w:cs="PalatinoLinotype"/>
                <w:b/>
                <w:color w:val="000080"/>
                <w:sz w:val="24"/>
                <w:szCs w:val="24"/>
              </w:rPr>
              <w:t xml:space="preserve"> </w:t>
            </w:r>
            <w:r w:rsidRPr="00803F9C">
              <w:rPr>
                <w:rFonts w:cs="PalatinoLinotype"/>
                <w:b/>
                <w:color w:val="000080"/>
                <w:sz w:val="24"/>
                <w:szCs w:val="24"/>
              </w:rPr>
              <w:t xml:space="preserve">              2</w:t>
            </w:r>
            <w:r w:rsidRPr="00504D85">
              <w:rPr>
                <w:rFonts w:cs="PalatinoLinotype"/>
                <w:b/>
                <w:color w:val="000080"/>
                <w:sz w:val="24"/>
                <w:szCs w:val="24"/>
              </w:rPr>
              <w:t>2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000080"/>
                <w:sz w:val="24"/>
                <w:szCs w:val="24"/>
              </w:rPr>
            </w:pP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 xml:space="preserve">900 ΙΣΤΟΡΙΑ –ΓΕΩΓΡΑΦΙΑ                                                                                                          </w:t>
            </w:r>
            <w:r>
              <w:rPr>
                <w:rFonts w:eastAsia="CIDFont+F3" w:cs="CIDFont+F3"/>
                <w:b/>
                <w:color w:val="000080"/>
                <w:sz w:val="24"/>
                <w:szCs w:val="24"/>
              </w:rPr>
              <w:t xml:space="preserve"> </w:t>
            </w:r>
            <w:r w:rsidRPr="00803F9C">
              <w:rPr>
                <w:rFonts w:eastAsia="CIDFont+F3" w:cs="CIDFont+F3"/>
                <w:b/>
                <w:color w:val="000080"/>
                <w:sz w:val="24"/>
                <w:szCs w:val="24"/>
              </w:rPr>
              <w:t xml:space="preserve">             2</w:t>
            </w:r>
            <w:r w:rsidRPr="00504D85">
              <w:rPr>
                <w:rFonts w:eastAsia="CIDFont+F3" w:cs="CIDFont+F3"/>
                <w:b/>
                <w:color w:val="000080"/>
                <w:sz w:val="24"/>
                <w:szCs w:val="24"/>
              </w:rPr>
              <w:t>3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b/>
                <w:color w:val="333399"/>
              </w:rPr>
            </w:pPr>
            <w:r w:rsidRPr="00803F9C">
              <w:rPr>
                <w:rFonts w:eastAsia="CIDFont+F3" w:cs="CIDFont+F3"/>
                <w:b/>
                <w:color w:val="333399"/>
              </w:rPr>
              <w:t xml:space="preserve">938 ΕΛΛΗΝΙΚΗ ΙΣΤΟΡΙΑ                                                                                   </w:t>
            </w:r>
            <w:r>
              <w:rPr>
                <w:rFonts w:eastAsia="CIDFont+F3" w:cs="CIDFont+F3"/>
                <w:b/>
                <w:color w:val="333399"/>
              </w:rPr>
              <w:t xml:space="preserve">               </w:t>
            </w:r>
            <w:r w:rsidRPr="00803F9C">
              <w:rPr>
                <w:rFonts w:eastAsia="CIDFont+F3" w:cs="CIDFont+F3"/>
                <w:b/>
                <w:color w:val="333399"/>
              </w:rPr>
              <w:t xml:space="preserve">                           </w:t>
            </w:r>
            <w:r>
              <w:rPr>
                <w:rFonts w:eastAsia="CIDFont+F3" w:cs="CIDFont+F3"/>
                <w:b/>
                <w:color w:val="333399"/>
              </w:rPr>
              <w:t xml:space="preserve">  </w:t>
            </w:r>
            <w:r w:rsidRPr="00803F9C">
              <w:rPr>
                <w:rFonts w:eastAsia="CIDFont+F3" w:cs="CIDFont+F3"/>
                <w:b/>
                <w:color w:val="333399"/>
              </w:rPr>
              <w:t xml:space="preserve">             2</w:t>
            </w:r>
            <w:r w:rsidRPr="00504D85">
              <w:rPr>
                <w:rFonts w:eastAsia="CIDFont+F3" w:cs="CIDFont+F3"/>
                <w:b/>
                <w:color w:val="333399"/>
              </w:rPr>
              <w:t>3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b/>
                <w:color w:val="333399"/>
              </w:rPr>
            </w:pPr>
            <w:r w:rsidRPr="00803F9C">
              <w:rPr>
                <w:rFonts w:cs="PalatinoLinotype"/>
                <w:b/>
                <w:color w:val="333399"/>
              </w:rPr>
              <w:t xml:space="preserve">940 ΕΥΡΩΠΑΪΚΗ ΙΣΤΟΡΙΑ                                                                              </w:t>
            </w:r>
            <w:r>
              <w:rPr>
                <w:rFonts w:cs="PalatinoLinotype"/>
                <w:b/>
                <w:color w:val="333399"/>
              </w:rPr>
              <w:t xml:space="preserve">               </w:t>
            </w:r>
            <w:r w:rsidRPr="00803F9C">
              <w:rPr>
                <w:rFonts w:cs="PalatinoLinotype"/>
                <w:b/>
                <w:color w:val="333399"/>
              </w:rPr>
              <w:t xml:space="preserve">                                </w:t>
            </w:r>
            <w:r>
              <w:rPr>
                <w:rFonts w:cs="PalatinoLinotype"/>
                <w:b/>
                <w:color w:val="333399"/>
              </w:rPr>
              <w:t xml:space="preserve">  </w:t>
            </w:r>
            <w:r w:rsidRPr="00803F9C">
              <w:rPr>
                <w:rFonts w:cs="PalatinoLinotype"/>
                <w:b/>
                <w:color w:val="333399"/>
              </w:rPr>
              <w:t xml:space="preserve">           2</w:t>
            </w:r>
            <w:r w:rsidRPr="00504D85">
              <w:rPr>
                <w:rFonts w:cs="PalatinoLinotype"/>
                <w:b/>
                <w:color w:val="333399"/>
              </w:rPr>
              <w:t>4</w:t>
            </w:r>
          </w:p>
          <w:p w:rsidR="00CD1FEE" w:rsidRPr="00504D85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b/>
                <w:color w:val="333399"/>
                <w:lang w:val="en-US"/>
              </w:rPr>
            </w:pPr>
            <w:r w:rsidRPr="00803F9C">
              <w:rPr>
                <w:rFonts w:cs="PalatinoLinotype"/>
                <w:b/>
                <w:color w:val="333399"/>
              </w:rPr>
              <w:t xml:space="preserve">950 ΙΣΤΟΡΙΑ ΤΗΣ ΑΣΙΑΣ – ΑΝΑΤΟΛΗΣ                                                      </w:t>
            </w:r>
            <w:r>
              <w:rPr>
                <w:rFonts w:cs="PalatinoLinotype"/>
                <w:b/>
                <w:color w:val="333399"/>
              </w:rPr>
              <w:t xml:space="preserve">               </w:t>
            </w:r>
            <w:r w:rsidRPr="00803F9C">
              <w:rPr>
                <w:rFonts w:cs="PalatinoLinotype"/>
                <w:b/>
                <w:color w:val="333399"/>
              </w:rPr>
              <w:t xml:space="preserve">                                   </w:t>
            </w:r>
            <w:r>
              <w:rPr>
                <w:rFonts w:cs="PalatinoLinotype"/>
                <w:b/>
                <w:color w:val="333399"/>
              </w:rPr>
              <w:t xml:space="preserve">  </w:t>
            </w:r>
            <w:r w:rsidRPr="00803F9C">
              <w:rPr>
                <w:rFonts w:cs="PalatinoLinotype"/>
                <w:b/>
                <w:color w:val="333399"/>
              </w:rPr>
              <w:t xml:space="preserve">          2</w:t>
            </w:r>
            <w:r>
              <w:rPr>
                <w:rFonts w:cs="PalatinoLinotype"/>
                <w:b/>
                <w:color w:val="333399"/>
                <w:lang w:val="en-US"/>
              </w:rPr>
              <w:t>5</w:t>
            </w:r>
          </w:p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color w:val="000000"/>
                <w:sz w:val="20"/>
                <w:szCs w:val="20"/>
              </w:rPr>
            </w:pPr>
          </w:p>
        </w:tc>
      </w:tr>
      <w:tr w:rsidR="00CD1FEE" w:rsidRPr="00B2337F" w:rsidTr="00A74FF5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1B4749" w:rsidRDefault="00CD1FEE" w:rsidP="001B4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1B4749">
              <w:rPr>
                <w:rFonts w:cs="PalatinoLinotype"/>
                <w:b/>
                <w:color w:val="0000FF"/>
                <w:sz w:val="24"/>
                <w:szCs w:val="24"/>
              </w:rPr>
              <w:t>004 ΠΛΗΡΟΦΟΡΙΚΗ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Τηλεπικοινωνίες-Διαδίκτυο-Βιβλιοθήκες / Μάρκος Ν. Δενδρινός.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Νέων Τεχνολογιών, c2010.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004.678 ΔΕΝ 2010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A74FF5" w:rsidRDefault="00CD1FEE" w:rsidP="001B4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</w:rPr>
            </w:pPr>
            <w:r w:rsidRPr="001B4749">
              <w:rPr>
                <w:rFonts w:cs="PalatinoLinotype"/>
                <w:b/>
                <w:color w:val="0000FF"/>
                <w:sz w:val="24"/>
                <w:szCs w:val="24"/>
              </w:rPr>
              <w:t>020 ΕΠΙΣΤΗΜΗ ΤΗΣ ΠΛΗΡΟΦΟΡΗΣΗΣ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Εισαγωγή στην ανάκτηση πληροφοριών / Christopher D. Manning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Κλειδάριθμος, c2012.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025.04 MAN 2012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Εισαγωγή στις ψηφιακές βιβλιοθήκες / Σαράντος Καπιδάκης.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[Θεσσαλονίκη]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Δίσιγμα,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025.04 ΚΑΠ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Αναζητώντας την πληροφορία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επισκόπηση της έρευνας για την αναζήτηση </w:t>
            </w:r>
            <w:r>
              <w:rPr>
                <w:rFonts w:eastAsia="CIDFont+F3" w:cs="CIDFont+F3"/>
              </w:rPr>
              <w:t xml:space="preserve">της </w:t>
            </w:r>
            <w:r w:rsidRPr="00A74FF5">
              <w:rPr>
                <w:rFonts w:eastAsia="CIDFont+F3" w:cs="CIDFont+F3"/>
              </w:rPr>
              <w:t>πληροφορίας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Δίσιγμα, c2020.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025.524 CAS 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Πληροφοριακή παιδεία : η σχέση των φοιτητών με την πληροφορία / Χριστίνα Κανάκη.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Κλειδάριθμος, 2015.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028.70711 ΚΑΝ 2015</w:t>
            </w:r>
          </w:p>
        </w:tc>
      </w:tr>
      <w:tr w:rsidR="00CD1FEE" w:rsidRPr="00CD3A44" w:rsidTr="00654342">
        <w:trPr>
          <w:trHeight w:val="624"/>
        </w:trPr>
        <w:tc>
          <w:tcPr>
            <w:tcW w:w="10682" w:type="dxa"/>
            <w:gridSpan w:val="3"/>
          </w:tcPr>
          <w:p w:rsidR="00CD1FEE" w:rsidRPr="001B4749" w:rsidRDefault="00CD1FEE" w:rsidP="001B4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b/>
                <w:color w:val="0000FF"/>
                <w:sz w:val="24"/>
                <w:szCs w:val="24"/>
              </w:rPr>
            </w:pPr>
            <w:r w:rsidRPr="001B4749">
              <w:rPr>
                <w:rFonts w:eastAsia="CIDFont+F3" w:cs="CIDFont+F3"/>
                <w:b/>
                <w:color w:val="0000FF"/>
                <w:sz w:val="24"/>
                <w:szCs w:val="24"/>
              </w:rPr>
              <w:t>070 ΜΕΣΑ ΕΝΗΜΕΡΩΣΗ – ΔΗΜΟΣΙΟΓΡΑΦΙΑ -ΕΚΔΟΤΙΚΗ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Εισαγωγή στην επιστήμη του τύπου / Γ.Δ.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Ζιούτος ; πρόλογος-βιβλιογραφία Γιώργος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Αναστασιάδης.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:University Studio Press, 1995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070.4 ΖΙΟ 1995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News interview : journalists and public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figures on the air / Steven Clayman and John</w:t>
            </w:r>
            <w:r w:rsidRPr="003C5B66">
              <w:rPr>
                <w:rFonts w:eastAsia="CIDFont+F3" w:cs="CIDFont+F3"/>
                <w:lang w:val="en-GB"/>
              </w:rPr>
              <w:t xml:space="preserve"> Heritage.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Cambridge : Cambridge University Press, 2002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070.43 CLA 2002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ισλαμική απειλή : μέσα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ενημέρωσης και παγκόσμια βία / Karim H.Karim ; [μετάφραση Ειρήνη Ψωμιάδου]."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Παρατηρητής,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070.449 297 KAR 2001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War and the media : a random searchlight / Miles</w:t>
            </w:r>
            <w:r w:rsidRPr="003C5B66">
              <w:rPr>
                <w:rFonts w:eastAsia="CIDFont+F3" w:cs="CIDFont+F3"/>
                <w:lang w:val="en-GB"/>
              </w:rPr>
              <w:t xml:space="preserve"> Hudson &amp; John Stanier.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Stroud : Sutton,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070.449 355 02 HUD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1999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 xml:space="preserve">Embedded : the media at war in </w:t>
            </w:r>
            <w:smartTag w:uri="urn:schemas-microsoft-com:office:smarttags" w:element="place">
              <w:smartTag w:uri="urn:schemas-microsoft-com:office:smarttags" w:element="country-region">
                <w:r w:rsidRPr="00A74FF5">
                  <w:rPr>
                    <w:rFonts w:eastAsia="CIDFont+F3" w:cs="CIDFont+F3"/>
                    <w:lang w:val="en-US"/>
                  </w:rPr>
                  <w:t>Iraq</w:t>
                </w:r>
              </w:smartTag>
            </w:smartTag>
            <w:r w:rsidRPr="00A74FF5">
              <w:rPr>
                <w:rFonts w:eastAsia="CIDFont+F3" w:cs="CIDFont+F3"/>
                <w:lang w:val="en-US"/>
              </w:rPr>
              <w:t xml:space="preserve"> / Bill</w:t>
            </w:r>
            <w:r w:rsidRPr="003C5B66">
              <w:rPr>
                <w:rFonts w:eastAsia="CIDFont+F3" w:cs="CIDFont+F3"/>
                <w:lang w:val="en-GB"/>
              </w:rPr>
              <w:t xml:space="preserve"> Katovsky, Timothy Carlson.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City">
                <w:r w:rsidRPr="00A74FF5">
                  <w:rPr>
                    <w:rFonts w:eastAsia="CIDFont+F3" w:cs="CIDFont+F3"/>
                    <w:sz w:val="20"/>
                    <w:szCs w:val="20"/>
                    <w:lang w:val="en-US"/>
                  </w:rPr>
                  <w:t>Guilford</w:t>
                </w:r>
              </w:smartTag>
              <w:r w:rsidRPr="00A74FF5">
                <w:rPr>
                  <w:rFonts w:eastAsia="CIDFont+F3" w:cs="CIDFont+F3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A74FF5">
                  <w:rPr>
                    <w:rFonts w:eastAsia="CIDFont+F3" w:cs="CIDFont+F3"/>
                    <w:sz w:val="20"/>
                    <w:szCs w:val="20"/>
                    <w:lang w:val="en-US"/>
                  </w:rPr>
                  <w:t>Conn.</w:t>
                </w:r>
              </w:smartTag>
            </w:smartTag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 xml:space="preserve"> :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74FF5">
                  <w:rPr>
                    <w:rFonts w:eastAsia="CIDFont+F3" w:cs="CIDFont+F3"/>
                    <w:sz w:val="20"/>
                    <w:szCs w:val="20"/>
                    <w:lang w:val="en-US"/>
                  </w:rPr>
                  <w:t>Lyons</w:t>
                </w:r>
              </w:smartTag>
            </w:smartTag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[Garsington : Windsor,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distributor], c2003.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070.449 355 02 ΚΑΤ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2003</w:t>
            </w:r>
          </w:p>
        </w:tc>
      </w:tr>
      <w:tr w:rsidR="00CD1FEE" w:rsidRPr="003C5B66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Degraded capability : the media and the Kosovo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crisis / edited by Philip Hammond and Edward S.</w:t>
            </w:r>
            <w:r w:rsidRPr="003C5B66">
              <w:rPr>
                <w:rFonts w:eastAsia="CIDFont+F3" w:cs="CIDFont+F3"/>
                <w:lang w:val="en-GB"/>
              </w:rPr>
              <w:t xml:space="preserve"> Herman.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London : Pluto,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3C5B66">
              <w:rPr>
                <w:rFonts w:eastAsia="CIDFont+F3" w:cs="CIDFont+F3"/>
                <w:lang w:val="en-GB"/>
              </w:rPr>
              <w:t>070.449 949 7 DEG 2000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Secrets of the press : journalists on journalism /</w:t>
            </w:r>
            <w:r w:rsidRPr="003C5B66">
              <w:rPr>
                <w:rFonts w:eastAsia="CIDFont+F3" w:cs="CIDFont+F3"/>
                <w:lang w:val="en-GB"/>
              </w:rPr>
              <w:t xml:space="preserve"> edited by Stephen Glover.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Londo</w:t>
            </w:r>
            <w:r w:rsidRPr="00A74FF5">
              <w:rPr>
                <w:rFonts w:eastAsia="CIDFont+F3" w:cs="CIDFont+F3"/>
                <w:sz w:val="20"/>
                <w:szCs w:val="20"/>
              </w:rPr>
              <w:t>n : Penguin,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072 SEC 1999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δημοσιογραφία της ευρωπαϊκής ολοκλήρωσης : θεσμική αρχιτεκτονική, νομοθετική διαδικασία και η πρόκληση της ευρωπαικής οπτικής / Χρήστος Α Φραγκονικολόπουλος, Νίκος Παναγιώτου.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Πανεπιστήμιο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Μακεδονίας,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079.4 ΦΡΑ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Πολιτική εξουσία και Μ.Μ.Ε. στη σύγχρονη Ελλάδα (1821-1940) / Αντώνης Σκαμνάκης,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 Ζυγός,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c2018.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079.495 ΣΚΑ 2018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1B4749" w:rsidRDefault="00CD1FEE" w:rsidP="001B4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1B4749">
              <w:rPr>
                <w:rFonts w:eastAsia="CIDFont+F3" w:cs="CIDFont+F3"/>
                <w:b/>
                <w:color w:val="0000FF"/>
                <w:sz w:val="24"/>
                <w:szCs w:val="24"/>
              </w:rPr>
              <w:t>100 ΦΙΛΟΣΟΦΙΑ (Αρχαία, Σύγχρονη) –ΓΝΩΣΙΟΛΟΓΙΑ-ΛΟΓΙΚΗ- ΗΘΙΚΗ – ΨΥΧΟΛΟΓΙΑ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Μαθήματα εισαγωγής στη φιλοσοφία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Δημήτριος Μαρκής.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Πολύτροπον,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100 ΜΑΡ 2005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ubiquity of the finite : Hegel, Heidegger and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the entitlements of philosophy / Dennis J. Schmidt.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Cambridge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Massachusetts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London : The MIT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Press, 1988.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110 SCH 1988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Νεοελληνική αισθητική και ο Ευρωπαϊκός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διαφωτισμός / Αθανασία Γλυκοφρύδη-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Λεοντσίνη.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[χ.ό.],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111.850 949 5 ΓΛΥ 1989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Αποσπάσματα μιας φιλοσοφίας της φύσης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Φώτης Τερζάκης.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[Αθήνα] : Futura,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c2003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113 ΤΕΡ [2003]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Επιστημολογία των επιστημών του ανθρώπου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Ζαν Πιαζέ μετάφραση Φούλα Χατζιδάκη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επιστημονική θεώρηση Τερέζα Πεντζοπούλου-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Βαλαλά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Ράππα,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121 PIA 1972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Χωρίς βεβαιότητες :Δοκίμιο. /</w:t>
            </w:r>
            <w:r w:rsidRPr="00A74FF5">
              <w:t>Ζαχαρέας Αιμίλιος.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Γαβριηλίδης,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121 ΖΑΧ 1998</w:t>
            </w:r>
          </w:p>
        </w:tc>
      </w:tr>
      <w:tr w:rsidR="00CD1FEE" w:rsidRPr="009222EB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</w:rPr>
              <w:t xml:space="preserve">Ο ιστός της πεποίθησης / W. V. Quine-J. </w:t>
            </w:r>
            <w:r w:rsidRPr="009222EB">
              <w:rPr>
                <w:rFonts w:eastAsia="CIDFont+F3" w:cs="CIDFont+F3"/>
                <w:lang w:val="en-GB"/>
              </w:rPr>
              <w:t>S. Ullian.</w:t>
            </w:r>
          </w:p>
        </w:tc>
        <w:tc>
          <w:tcPr>
            <w:tcW w:w="2410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GB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</w:t>
            </w:r>
            <w:r w:rsidRPr="009222EB">
              <w:rPr>
                <w:rFonts w:eastAsia="CIDFont+F3" w:cs="CIDFont+F3"/>
                <w:sz w:val="20"/>
                <w:szCs w:val="20"/>
                <w:lang w:val="en-GB"/>
              </w:rPr>
              <w:t xml:space="preserve"> : Leader Books, 2002</w:t>
            </w:r>
          </w:p>
        </w:tc>
        <w:tc>
          <w:tcPr>
            <w:tcW w:w="2494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9222EB">
              <w:rPr>
                <w:rFonts w:eastAsia="CIDFont+F3" w:cs="CIDFont+F3"/>
                <w:lang w:val="en-GB"/>
              </w:rPr>
              <w:t>121.6 QUI 2002</w:t>
            </w:r>
          </w:p>
        </w:tc>
      </w:tr>
      <w:tr w:rsidR="00CD1FEE" w:rsidRPr="00D17ADE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Action, emotion and will / by Anthony Kenny.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New York :</w:t>
            </w:r>
            <w:r w:rsidRPr="00D17ADE">
              <w:rPr>
                <w:rFonts w:eastAsia="CIDFont+F3" w:cs="CIDFont+F3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Routledge &amp; K.</w:t>
            </w:r>
            <w:r w:rsidRPr="00D17ADE">
              <w:rPr>
                <w:rFonts w:eastAsia="CIDFont+F3" w:cs="CIDFont+F3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Paul, [1963].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D17ADE">
              <w:rPr>
                <w:rFonts w:eastAsia="CIDFont+F3" w:cs="CIDFont+F3"/>
                <w:lang w:val="en-US"/>
              </w:rPr>
              <w:t>128.3 KEN 1963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Φιλοσοφία</w:t>
            </w:r>
            <w:r w:rsidRPr="00D17ADE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της</w:t>
            </w:r>
            <w:r w:rsidRPr="00D17ADE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επιστήμης</w:t>
            </w:r>
            <w:r w:rsidRPr="00D17ADE">
              <w:rPr>
                <w:rFonts w:eastAsia="CIDFont+F3" w:cs="CIDFont+F3"/>
                <w:lang w:val="en-US"/>
              </w:rPr>
              <w:t xml:space="preserve"> / John Cottingham,</w:t>
            </w:r>
            <w:r w:rsidRPr="009222EB">
              <w:rPr>
                <w:rFonts w:eastAsia="CIDFont+F3" w:cs="CIDFont+F3"/>
                <w:lang w:val="en-US"/>
              </w:rPr>
              <w:t xml:space="preserve"> </w:t>
            </w:r>
            <w:r w:rsidRPr="00D17ADE">
              <w:rPr>
                <w:rFonts w:eastAsia="CIDFont+F3" w:cs="CIDFont+F3"/>
                <w:lang w:val="en-US"/>
              </w:rPr>
              <w:t xml:space="preserve">R.S. Woolhouse </w:t>
            </w:r>
            <w:r w:rsidRPr="00A74FF5">
              <w:rPr>
                <w:rFonts w:eastAsia="CIDFont+F3" w:cs="CIDFont+F3"/>
              </w:rPr>
              <w:t>μετάφραση</w:t>
            </w:r>
            <w:r w:rsidRPr="00D17ADE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Σοφία</w:t>
            </w:r>
            <w:r w:rsidRPr="00D17ADE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Τσούρτη</w:t>
            </w:r>
            <w:r w:rsidRPr="009222EB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επιμέλεια</w:t>
            </w:r>
            <w:r w:rsidRPr="00D17ADE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έκδοσης</w:t>
            </w:r>
            <w:r w:rsidRPr="00D17ADE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Αλέξανδρος</w:t>
            </w:r>
            <w:r w:rsidRPr="00D17ADE">
              <w:rPr>
                <w:rFonts w:eastAsia="CIDFont+F3" w:cs="CIDFont+F3"/>
                <w:lang w:val="en-US"/>
              </w:rPr>
              <w:t xml:space="preserve"> </w:t>
            </w:r>
            <w:r w:rsidRPr="00A74FF5">
              <w:rPr>
                <w:rFonts w:eastAsia="CIDFont+F3" w:cs="CIDFont+F3"/>
              </w:rPr>
              <w:t>Χρύσης</w:t>
            </w:r>
            <w:r w:rsidRPr="009222EB">
              <w:rPr>
                <w:rFonts w:eastAsia="CIDFont+F3" w:cs="CIDFont+F3"/>
                <w:lang w:val="en-US"/>
              </w:rPr>
              <w:t>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Στάχυ,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140 COT 2000 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Προς τον καπιταλισμό ή προς το σοσιαλισμό τα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εργατικά κράτη / Φερναν Σαρλιέ μετάφραση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Μ. Πετροπούλου.;"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Νέοι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Στόχοι, 1971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141.8 CHA 1971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Darstellung und historische Reflexion : eine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Untersuchung zur Sozialphilosophie I. Kants /</w:t>
            </w:r>
            <w:r w:rsidRPr="009222EB">
              <w:rPr>
                <w:rFonts w:eastAsia="CIDFont+F3" w:cs="CIDFont+F3"/>
                <w:lang w:val="en-GB"/>
              </w:rPr>
              <w:t xml:space="preserve"> Andreas Poltermann.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Gottingen : Verein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zur Forderung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gesellschaftstheore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tischer Studien,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c1985.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142.3 POL 1985</w:t>
            </w:r>
          </w:p>
        </w:tc>
      </w:tr>
      <w:tr w:rsidR="00CD1FEE" w:rsidRPr="009222EB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Behaviorismus / by John B.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Watson Ergänzt durch den Aufsatz Psychologie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9222EB">
              <w:rPr>
                <w:rFonts w:eastAsia="CIDFont+F3" w:cs="CIDFont+F3"/>
                <w:sz w:val="20"/>
                <w:szCs w:val="20"/>
                <w:lang w:val="en-GB"/>
              </w:rPr>
              <w:t>[Cologne] : Kiepenheur &amp; Witsch, 1968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9222EB">
              <w:rPr>
                <w:rFonts w:eastAsia="CIDFont+F3" w:cs="CIDFont+F3"/>
                <w:lang w:val="en-GB"/>
              </w:rPr>
              <w:t>150.1943 WAT 1968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Gesammelte Werke : Chronologisch Geordnet /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 xml:space="preserve">Sigm. </w:t>
            </w:r>
            <w:r w:rsidRPr="009222EB">
              <w:rPr>
                <w:rFonts w:eastAsia="CIDFont+F3" w:cs="CIDFont+F3"/>
                <w:lang w:val="en-GB"/>
              </w:rPr>
              <w:t>Freud.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9222EB">
              <w:rPr>
                <w:rFonts w:eastAsia="CIDFont+F3" w:cs="CIDFont+F3"/>
                <w:sz w:val="20"/>
                <w:szCs w:val="20"/>
                <w:lang w:val="en-GB"/>
              </w:rPr>
              <w:t>London : Ling</w:t>
            </w:r>
            <w:r w:rsidRPr="00A74FF5">
              <w:rPr>
                <w:rFonts w:eastAsia="CIDFont+F3" w:cs="CIDFont+F3"/>
                <w:sz w:val="20"/>
                <w:szCs w:val="20"/>
              </w:rPr>
              <w:t>am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Press, 1969-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150.1952 FRE 1969- 4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Παλιννόστηση αισθήσεων : αντίληψη και μνήμη ως υλική κουλτούρα στη σύγχρονη εποχή / Κ. Νάντια Σερεμετάκη συμμετέχουν οι Susan Buck-Morss...[κ.ά] μετάφραση κειμένων Άννα Βουγιούκα, Μαρία Μαυραγάνη.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Πεδίο,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152.1 ΣΕΡ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Αναπτυξιακή ψυχολογία : δια βίου προσέγγιση / Robert S. Feldman γενική επιστημονική επιμέλεια Ηλίας Γ. Μπεζεβέγκης μετάφραση - επιστημονική επιμέλεια Ευαγγελία Γαλανάκη...[κ.ά.]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Gutenberg,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155 FEL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CD3A44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Dialektische logik : mit einer Darstellung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erkenntnistheoretischer grunbegriffe / Bela</w:t>
            </w:r>
            <w:r w:rsidRPr="00CD3A44">
              <w:rPr>
                <w:rFonts w:eastAsia="CIDFont+F3" w:cs="CIDFont+F3"/>
                <w:lang w:val="en-GB"/>
              </w:rPr>
              <w:t xml:space="preserve"> Fogarasi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[s.l.] : Rotdruck,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160 FOG 1974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Ετερότητα του άλλου : δοκίμιο για μια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τρέχουσα μεταηθική / Μυρτώ Ρήγου.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Πλέθρον,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[1995]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170.42 ΡΗΓ [1995]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δεοντολογία των ΜΜΕ / Claude-Jean Bertrand; μετάφραση Δήμητρα Κόλλια.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Δαίδαλος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- Ι.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Ζαχαρόπουλος,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174.907 BER [2003]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Υπερασπίζοντας τον Αριστοτέλη / Paul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Feyerabend μετάφραση Χλόη Μπάλλα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επιμέλεια Βασίλης Κάλφας.;"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Γενική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 xml:space="preserve">γραμματεία </w:t>
            </w:r>
            <w:r>
              <w:rPr>
                <w:rFonts w:eastAsia="CIDFont+F3" w:cs="CIDFont+F3"/>
                <w:sz w:val="20"/>
                <w:szCs w:val="20"/>
              </w:rPr>
              <w:t xml:space="preserve">νέας </w:t>
            </w:r>
            <w:r w:rsidRPr="00A74FF5">
              <w:rPr>
                <w:rFonts w:eastAsia="CIDFont+F3" w:cs="CIDFont+F3"/>
                <w:sz w:val="20"/>
                <w:szCs w:val="20"/>
              </w:rPr>
              <w:t>γενιάς, 1987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185 FEY 1987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Ελευθερία και κυριαρχία : πολιτική ελευθερία και κυριαρχία στο τρίτο βιβλίο των Πολιτικών του Αριστοτέλη / Στέφανος Δημητρίου.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Πόλις,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185 ΔΗΜ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Studies in foundational philosophy / Klaus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Hartmann.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Amsterdam :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Editions Rodopi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Wurzburg : Verlag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Konigshausen,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1988.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190 HAR 1988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Αναζητήσεις : φιλοσοφικά δοκίμια / Τάσος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Μπουγάς.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Ρέθυμνο : [χ.ό],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190 ΜΠΟ 1988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Νιτσεϊκές μεταμορφώσεις : για την πρόσληψη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του Νίτσε στην εποχή του τεχνοκοποιημένου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καπιταλισμού / Φ</w:t>
            </w:r>
            <w:r>
              <w:rPr>
                <w:rFonts w:eastAsia="CIDFont+F3" w:cs="CIDFont+F3"/>
              </w:rPr>
              <w:t>.</w:t>
            </w:r>
            <w:r w:rsidRPr="00A74FF5">
              <w:rPr>
                <w:rFonts w:eastAsia="CIDFont+F3" w:cs="CIDFont+F3"/>
              </w:rPr>
              <w:t xml:space="preserve"> Τερζάκης.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Futura,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c2004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190 ΤΕΡ 2004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Φιλοσοφικά-πολιτικά και ηθικά δοκίμια. Φως, εικόνα, πραγματικότητα / επιμέλεια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Γεράσιμος Κουζέλης, Παντελής Μπασάκος.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Αναγνωστίδης,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[196 ]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192 BAC [196?]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Identite et difference : L'invention de la conscience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/ John Locke presente, traduit et commente par</w:t>
            </w:r>
            <w:r w:rsidRPr="003C5B66">
              <w:rPr>
                <w:rFonts w:eastAsia="CIDFont+F3" w:cs="CIDFont+F3"/>
                <w:lang w:val="en-GB"/>
              </w:rPr>
              <w:t xml:space="preserve"> Etienne Balibar.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[Paris] : Editions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du Seuil, 1998.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192 LOC 1998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Δοκίμια / Immanuel Kant εισαγωγή-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μετάφραση-σχόλια Ε. Π. Παπανούτσου.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Δωδώνη,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193 KAN 1971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Κριτική φιλοσοφία και λογική των θεσμών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έρευνες για την πολιτική φιλοσοφία του Καντ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Κοσμάς Ψυχοπαίδης ; μετάφραση ΄Ολγα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Σταθάτου.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Εστία,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193 ΨΥΧ 2001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 Μακιαβέλλι και εμείς/ Λουί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Αλτουσσέρ μετάφραση - επιμέλεια </w:t>
            </w:r>
            <w:r>
              <w:rPr>
                <w:rFonts w:eastAsia="CIDFont+F3" w:cs="CIDFont+F3"/>
              </w:rPr>
              <w:t>–</w:t>
            </w:r>
            <w:r w:rsidRPr="00A74FF5">
              <w:rPr>
                <w:rFonts w:eastAsia="CIDFont+F3" w:cs="CIDFont+F3"/>
              </w:rPr>
              <w:t xml:space="preserve"> υπόμνημα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Μελέτης Λάμπρου εισαγωγή </w:t>
            </w:r>
            <w:r>
              <w:rPr>
                <w:rFonts w:eastAsia="CIDFont+F3" w:cs="CIDFont+F3"/>
              </w:rPr>
              <w:t>–</w:t>
            </w:r>
            <w:r w:rsidRPr="00A74FF5">
              <w:rPr>
                <w:rFonts w:eastAsia="CIDFont+F3" w:cs="CIDFont+F3"/>
              </w:rPr>
              <w:t xml:space="preserve"> επιμέλεια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Γιώργος Φουρτούνης."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Αθήνα: Νήσος,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194 ALT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Ομοιώματα και προσομείωση / Jean Baudrillard μετάφραση Στέφανος Ρέγκας.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Αθήνα: Πλέθρον, 2019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194 BAU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Λούκατς : ανάλυση του έργου του από τον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Τζώρτζ Λιχτχάιμ / Τζώρτζ Λιχτχάιμ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 Δημ. Θεοδωρακάτου.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Μπουκουμάνης,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c1972.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199.439 LIC 1972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1B4749" w:rsidRDefault="00CD1FEE" w:rsidP="001B4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1B4749">
              <w:rPr>
                <w:rFonts w:eastAsia="CIDFont+F3" w:cs="CIDFont+F3"/>
                <w:b/>
                <w:color w:val="0000FF"/>
                <w:sz w:val="24"/>
                <w:szCs w:val="24"/>
              </w:rPr>
              <w:t>200 ΘΡΗΣΚΕΙΑ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Νεοελληνική φιλοσοφία της θρησκείας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θεολογία, τεχνολογία και ιδεολογία / Μάριος Π.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Μπέγζος.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</w:rPr>
              <w:t>Αθήνα : Πεδίο,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2018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210 ΜΠΕ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Ιδιαίτερα εκκλησιαστικά καθεστώτα στην ελληνική επικράτεια / Ιωάννης Μ. Κονιδάρης.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Σάκκουλα,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262.981 9 ΚΟΝ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Karamanlı Ortodoks Tu</w:t>
            </w:r>
            <w:r w:rsidRPr="00A74FF5">
              <w:rPr>
                <w:rFonts w:eastAsia="CIDFont+F5" w:cs="CIDFont+F5"/>
                <w:lang w:val="en-US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rkler / Yonca Anzerliog</w:t>
            </w:r>
            <w:r w:rsidRPr="00A74FF5">
              <w:rPr>
                <w:rFonts w:eastAsia="CIDFont+F5" w:cs="CIDFont+F5"/>
                <w:lang w:val="en-US"/>
              </w:rPr>
              <w:t>̆</w:t>
            </w:r>
            <w:r w:rsidRPr="00A74FF5">
              <w:rPr>
                <w:rFonts w:eastAsia="CIDFont+F3" w:cs="CIDFont+F3"/>
                <w:lang w:val="en-US"/>
              </w:rPr>
              <w:t>lu.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Ankara : Phoenix,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281.949 505 61 ANZ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2009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θρησκεία στη μεταπολίτευση : όρια και αμφισημίες / Νίκη Η. Παπαγεωργίου.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Θεσσαλονίκη:Εκδ. Μπαρμπουνάκη,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281.949 509 047 ΠΑΠ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Fener Patrikhanesi / Yorgo Benlisoy, Elcin Macar.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Kizilay, Ankara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Ayrac Yaynevi,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1996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281.949 618 BEN 1996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Το Οικουμενικό Πατριαρχείο στην ύστερη Οθωμανική Αυτοκρατορία : από το γένος και την εθναρχία στο έθνος / Ανδρέας Νανάκης [επιμέλεια έκδοσης Αθανάσιος Σωτ. Τζιερτζής].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Μπαρμπουνάκης,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281.949618 ΝΑΝ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Τέσσερις Ταλμουδικές μελέτες / Εμμανουέλ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Λεβινάς προλεγόμενα-μετάφραση-σημειώσεις: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Σταύρος Ζουμπουλάκης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Πόλις,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c1995.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296.120 01 LEV 1995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1B4749" w:rsidRDefault="00CD1FEE" w:rsidP="001B4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b/>
                <w:color w:val="0000FF"/>
                <w:sz w:val="24"/>
                <w:szCs w:val="24"/>
              </w:rPr>
            </w:pPr>
            <w:r w:rsidRPr="001B4749">
              <w:rPr>
                <w:rFonts w:eastAsia="CIDFont+F3" w:cs="CIDFont+F3"/>
                <w:b/>
                <w:color w:val="0000FF"/>
                <w:sz w:val="24"/>
                <w:szCs w:val="24"/>
              </w:rPr>
              <w:t>297 ΙΣΛΑΜΙΣΜΟΣ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Ισλάμ : πεποιθήσεις, πρακτικές και τάσεις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Γεράσιμος Μακρής.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Πατάκης, 2012.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297.09 MAK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Knowing God / Sayid Mujtaba Rukni Musawi</w:t>
            </w:r>
            <w:r w:rsidRPr="009222EB">
              <w:rPr>
                <w:rFonts w:eastAsia="CIDFont+F3" w:cs="CIDFont+F3"/>
                <w:lang w:val="en-GB"/>
              </w:rPr>
              <w:t xml:space="preserve"> Lari of Iran.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[s.l.] : Ministry of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Islamic Guidance,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1983.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297.211 MUJ 1983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 xml:space="preserve">Ισλάμ : αναζητώντας τρόπους με </w:t>
            </w:r>
            <w:r>
              <w:rPr>
                <w:rFonts w:eastAsia="CIDFont+F3" w:cs="CIDFont+F3"/>
              </w:rPr>
              <w:t xml:space="preserve">τους </w:t>
            </w:r>
            <w:r w:rsidRPr="00A74FF5">
              <w:rPr>
                <w:rFonts w:eastAsia="CIDFont+F3" w:cs="CIDFont+F3"/>
              </w:rPr>
              <w:t>μουσουλμάνους / Μιχάλης Μαριόρας.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Πεδίο 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297.283 ΜΑΡ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</w:rPr>
            </w:pP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sz w:val="20"/>
                <w:szCs w:val="20"/>
              </w:rPr>
            </w:pP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</w:rPr>
            </w:pP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 xml:space="preserve">Ισλάμ : αναζητώντας τρόπους με </w:t>
            </w:r>
            <w:r>
              <w:rPr>
                <w:rFonts w:eastAsia="CIDFont+F3" w:cs="CIDFont+F3"/>
              </w:rPr>
              <w:t xml:space="preserve">τους </w:t>
            </w:r>
            <w:r w:rsidRPr="00A74FF5">
              <w:rPr>
                <w:rFonts w:eastAsia="CIDFont+F3" w:cs="CIDFont+F3"/>
              </w:rPr>
              <w:t>μουσουλμάνους / Μιχάλης Μαριόρας.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Πεδίο 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297.283 ΜΑΡ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Ισλαμικός ριζοσπαστισμός : ιστορικές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θεολογικές προϋποθέσεις του Τζιχάντ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Μιχάλης Μαριόρας.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Πεδίο,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297.72 ΜΑΡ 2020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300 ΚΟΙΝΩΝΙΚΕΣ ΕΠΙΣΤΗΜΕΣ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Διαδικασία αστικοποίησης στις Μεσογειακές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Αραβικές χώρες = Theurbanization process in the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Arab</w:t>
            </w:r>
            <w:r w:rsidRPr="009222EB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Mediterranean</w:t>
            </w:r>
            <w:r w:rsidRPr="009222EB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countries</w:t>
            </w:r>
            <w:r w:rsidRPr="009222EB">
              <w:rPr>
                <w:rFonts w:eastAsia="CIDFont+F3" w:cs="CIDFont+F3"/>
              </w:rPr>
              <w:t xml:space="preserve"> :</w:t>
            </w:r>
            <w:r w:rsidRPr="00A74FF5">
              <w:rPr>
                <w:rFonts w:eastAsia="CIDFont+F3" w:cs="CIDFont+F3"/>
              </w:rPr>
              <w:t>Η</w:t>
            </w:r>
            <w:r w:rsidRPr="009222EB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περίπτωση</w:t>
            </w:r>
            <w:r w:rsidRPr="009222EB">
              <w:rPr>
                <w:rFonts w:eastAsia="CIDFont+F3" w:cs="CIDFont+F3"/>
              </w:rPr>
              <w:t xml:space="preserve"> </w:t>
            </w:r>
            <w:r>
              <w:rPr>
                <w:rFonts w:eastAsia="CIDFont+F3" w:cs="CIDFont+F3"/>
              </w:rPr>
              <w:t xml:space="preserve">της </w:t>
            </w:r>
            <w:r w:rsidRPr="00A74FF5">
              <w:rPr>
                <w:rFonts w:eastAsia="CIDFont+F3" w:cs="CIDFont+F3"/>
              </w:rPr>
              <w:t>Τυνησίας</w:t>
            </w:r>
            <w:r w:rsidRPr="009222EB">
              <w:rPr>
                <w:rFonts w:eastAsia="CIDFont+F3" w:cs="CIDFont+F3"/>
              </w:rPr>
              <w:t xml:space="preserve">: </w:t>
            </w:r>
            <w:r w:rsidRPr="00A74FF5">
              <w:rPr>
                <w:rFonts w:eastAsia="CIDFont+F3" w:cs="CIDFont+F3"/>
                <w:lang w:val="en-US"/>
              </w:rPr>
              <w:t>The</w:t>
            </w:r>
            <w:r w:rsidRPr="009222EB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case</w:t>
            </w:r>
            <w:r w:rsidRPr="009222EB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of</w:t>
            </w:r>
            <w:r w:rsidRPr="009222EB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Tunisia</w:t>
            </w:r>
            <w:r w:rsidRPr="009222EB">
              <w:rPr>
                <w:rFonts w:eastAsia="CIDFont+F3" w:cs="CIDFont+F3"/>
              </w:rPr>
              <w:t xml:space="preserve"> / </w:t>
            </w:r>
            <w:r w:rsidRPr="00A74FF5">
              <w:rPr>
                <w:rFonts w:eastAsia="CIDFont+F3" w:cs="CIDFont+F3"/>
              </w:rPr>
              <w:t>Γιώργος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Χάλαρης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Ιδρυμα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Μεσογειακών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Μελετών, 1989.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300 ΧΑΛ 1989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"Εισαγωγή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στην κοινωνική θεωρία / Pip Jones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Πλέθρον,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300.1 JON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Φιλοσοφία των κοινωνικών επιστημών / Alexander Rosenberg απόδοση στα ελληνικά Γιώργος Μαραγκός."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Ηράκλειο: Πανεπιστημιακές Εκδ. Κρήτης,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300.1 ROS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Κοινωνία και σύστημα : εισαγωγή στη σύγχρονη συστημική θεωρία / Θωμάς Μαυροφίδης.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Πατάκη,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300.11 ΜΑΥ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ερευνητική μεθοδολογία στον πραγματικό κόσμο / Gray David μετάφραση Παύλος Δελιάς επιστημονική επιμέλεια Παύλος Δελιάς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 Τζιόλας,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300.72 GRA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Σύγχρονη εισαγωγή στην Κοινωνιολογία : κουλτούρα και κοινωνία σε μετάβαση / J.C. Alexander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Gutenberg,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301 ALE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Εισαγωγή στην κοινωνιολογία / George Ritzer επιστημονική επιμέλεια Νικόλαος Βαφέας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 Τζιόλας, c2018.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301 RIT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Εισαγωγή στην κοινωνιολογία / Henry L. Tischler μετάφραση Αθανάσιος Χαλιώτης"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Κλειδάριθμος,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301 TIS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Κοινότητα και κοινωνία / Φέρντιναντ Ταίνις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 Μανώλης Μαρκάκης.;"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Γερ.Αναγνωστίδη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, [198-?]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301 TON 198?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Από την κοινωνική σκέψη στην κοινωνιολογική θεωρία / επιμέλεια: Ελένη Νίνα - Παζαρζή, Σάββας Κατσικίδης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Νομική Βιβλιοθήκη,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301 ΑΠΟ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Δοκίμιο για το κοινωνικό είναι / Περικλής Π.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Βασιλόπουλος.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Σκόπελος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Νησίδες, [200-?]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301 ΒΑΣ [200-?]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Πλουραλισμός στην κοινωνιολογία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μεθοδολογική προσέγγιση / Θωμάς Κονιαβίτης.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Οδυσσέας, 1993-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 xml:space="preserve">301 ΚΟΝ 1993 </w:t>
            </w:r>
            <w:r>
              <w:rPr>
                <w:rFonts w:eastAsia="CIDFont+F3" w:cs="CIDFont+F3"/>
              </w:rPr>
              <w:t xml:space="preserve"> 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άνοδος της ασημαντότητας / Κορνήλιος Καστοριάδης ; μετάφραση Κώστας Κουρεμένος.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Ύψιλον/Βιβλία,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2000.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301.01 ΚΑΣ 2000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πρακτική του κοινωνιολόγου : στοιχεία για την αναστοχαστική ανθρωπολογία του Πιέρ Μπουρντιέ / Νίκος Παναγιωτόπουλος επιστημονική επιμέλεια - πρόλογος Θεόδωρος Β. Θάνος.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Αλεξάνδρεια,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301.01 ΠΑΝ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Οι κλασσικοί της κοινωνιολογίας : κοινωνική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θεωρία και νεότερη κοινωνία / Μαρία Ν.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Αντωνοπούλου.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Σαββάλας, c2008.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301.092 ΑΝΤ 2008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Κοινωνίες σε κρίση και αναζήτηση νοήματος / μετάφραση γαλλικών κειμένων Άσπα Γολέμη, επιστημονική επιμέλεια Κλήμης Ναυρίδης, Νικόλας Χρηστάκης.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Aθήνα : Πεδίο,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302 ΚΟΙ 2011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654342">
              <w:rPr>
                <w:rStyle w:val="a4"/>
                <w:bCs w:val="0"/>
                <w:color w:val="0000FF"/>
                <w:sz w:val="24"/>
                <w:szCs w:val="24"/>
              </w:rPr>
              <w:t>302.2 ΕΠΙΚΟΙΝΩΝΙΑ – ΜΕΣΑ ΕΝΗΜΕΡΩΣΗΣ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color w:val="000000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 xml:space="preserve">Γραμμόφωνο, κινηματογράφος, γραφομηχανή / Friedrich Kittler ; μετάφραση Τούλα Σιετή ; επιστημονική επιμέλεια και επίμετρο Διονύσης Καββαθάς. 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Νήσος, 2005.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302.2 KIT 2005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TV η ανατομία του τηλεοπτικού λόγου / Τζον Φισκ ; μετάφραση Βαρβάρα Σπυροπούλου ; γλωσσική επιμέλεια Αγγελική Σπανού.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Παπαζήση, 2011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302.234 5 FIS 2011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Television and its viewers : Cultivation theory and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research / James Shanahan and Michael Morgan.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Cambridge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Cambridge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University Press,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302.234 5 SHA 1999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50 χρόνια ελληνική τηλεόραση : πρακτικά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συνεδρίου / Εργαστήριο Πολιτισμικών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Οπτικών Σπουδών. Τμήμα Δημοσιογραφίας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Μέσων Μαζικής Επικοινωνίας. Αριστοτέλειο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Πανεπιστήμιο Θεσσαλονίκης Βασίλης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Βαμβακάς, Γρηγόρης Πασχαλίδης επιμέλεια.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Επίκεντρο,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302.234 5 ΠΕΝ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γλώσσα της τηλεοπτικής ενημέρωσης : τα δελτία ειδήσεων της ελληνικής τηλεόρασης (1980-2010) / Περικλής Πολίτης.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 Α</w:t>
            </w:r>
            <w:r>
              <w:rPr>
                <w:rFonts w:cs="PalatinoLinotype"/>
                <w:sz w:val="20"/>
                <w:szCs w:val="20"/>
              </w:rPr>
              <w:t>ΠΘ-</w:t>
            </w:r>
            <w:r w:rsidRPr="00A74FF5">
              <w:rPr>
                <w:rFonts w:cs="PalatinoLinotype"/>
                <w:sz w:val="20"/>
                <w:szCs w:val="20"/>
              </w:rPr>
              <w:t>: Ινστιτούτο Νεοελληνικών Σπουδών,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302.234 501 4 ΠΟΛ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Αμερικάνικες σειρές στην ελληνική τηλεόραση : δημοφιλής κουλτούρα και ψυχοκοινωνική δυναμική / συντονισμός, επιμέλεια, θεώρηση Βασίλης Βαμβακάς, Αγγελική Γαζή πρόλογος Νίκος Δεμερτζής.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Αθήνα: Εκδ. Παπαζήση,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302.234 509 495 ΑΜΕ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color w:val="000000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 xml:space="preserve">Κοινωνικά δίκτυα: θεωρίες, έννοιες και ευρήματα / Charles Kadushin ; μετάφραση-επιμέλεια Ιωάννης Κατερέλος 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Κριτική,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302.3 KAD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human group / by George C. Homans /</w:t>
            </w:r>
            <w:r w:rsidRPr="003C5B66">
              <w:rPr>
                <w:rFonts w:eastAsia="CIDFont+F3" w:cs="CIDFont+F3"/>
                <w:lang w:val="en-GB"/>
              </w:rPr>
              <w:t xml:space="preserve"> George. Homans.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London :Routledge &amp;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Kegan Paul Ltd.,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1951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302.34 HOM 1968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La conversation / Pierre Klossowski ... [et al.]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Paris : Seuil, 1979.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302.346 CON 1979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303 ΚΟΙΝΩΝΙΚΙΕΣ ΔΙΕΡΓΑΣΙΕΣ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Family,socialization and interaction process / by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Talcott Parsons and Robert F. Bales [et all].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Glencoe : The Free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Press, 1955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303.323 PAR 1966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Ηγεσία : θεωρία και πράξη / Peter G. Norhthouse επιστημονική επιμέλεια Φιλόθεος Νταλιάνης."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Παπασωτηρίου,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303.34 NOR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κοινωνία της πληροφορίας και ο νέος ρόλος των κοινωνικών επιστημών / Γιάννης Κάλλας.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Νεφέλη,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2006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303.483 3 ΚΑΛ 2006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spacing w:before="100" w:beforeAutospacing="1" w:after="100" w:afterAutospacing="1" w:line="240" w:lineRule="auto"/>
              <w:outlineLvl w:val="0"/>
              <w:rPr>
                <w:rFonts w:eastAsia="CIDFont+F3"/>
                <w:color w:val="000000"/>
              </w:rPr>
            </w:pPr>
            <w:r w:rsidRPr="00A74FF5">
              <w:rPr>
                <w:bCs/>
                <w:kern w:val="36"/>
                <w:lang w:eastAsia="el-GR"/>
              </w:rPr>
              <w:t>Το ολιγοπώλειο του διαδικτύου: πως οι Google, Apple, Facebook, Amazon και Microsoft πήραν τον έλεγχο της ψηφιακής ζωής / Νίκος Σμυρναίος; μετάφραση από τα γαλλικά Ελένη Σταματάκη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: </w:t>
            </w:r>
            <w:r w:rsidRPr="00A74FF5">
              <w:rPr>
                <w:rFonts w:cs="PalatinoLinotype"/>
                <w:sz w:val="20"/>
                <w:szCs w:val="20"/>
              </w:rPr>
              <w:t>Μεταμεσονύκτιες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εκδόσεις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&amp; Advanced Media Institute,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303.483 3 ΣΜΥ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Αναλύοντας τις κοινωνίες της πληροφορίας / Γιάννης Κάλλας.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Προπομπός,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303.4833 ΚΑΛ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Από που έρχονται οι καλές ιδέες : η φυσική ιστορία της καινοτομίας / Steven Johnson μετάφραση Δημήτρης Ποταμιάνος επιστημονική επιμέλεια Μπέττυ Τσακαρέστου.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Πεδίο, 2015.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303.484 JOH 2015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Το πλαίσιο και τα μοντέλα επικοινωνίας των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αυτοοργανωμέ</w:t>
            </w:r>
            <w:r>
              <w:rPr>
                <w:rFonts w:eastAsia="CIDFont+F3" w:cs="CIDFont+F3"/>
              </w:rPr>
              <w:t>-</w:t>
            </w:r>
            <w:r w:rsidRPr="00A74FF5">
              <w:rPr>
                <w:rFonts w:eastAsia="CIDFont+F3" w:cs="CIDFont+F3"/>
              </w:rPr>
              <w:t>νων πρωτοβουλιών κοινωνικής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αλληλεγγύης : μια συμβολή στη συζήτηση περί</w:t>
            </w:r>
            <w:r>
              <w:rPr>
                <w:rFonts w:eastAsia="CIDFont+F3" w:cs="CIDFont+F3"/>
              </w:rPr>
              <w:t xml:space="preserve"> κοινωνικού κράτους / Ε.Ρ. Στάικου</w:t>
            </w:r>
            <w:r w:rsidRPr="00A74FF5">
              <w:rPr>
                <w:rFonts w:eastAsia="CIDFont+F3" w:cs="CIDFont+F3"/>
              </w:rPr>
              <w:t>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303.484 ΣΤΑ 2019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Κοινωνικά κινήματα στην καθημερινή ζωή : ταυτότητα, αλληλεγγύη και προεικόνιση σε σύγχρονες κοσμοπολίτικες κοινότητες / Μιχάλης Ψημίτης.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Τζιόλα,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303.484 ΨΗΜ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Mind abuse : media violence in an information age</w:t>
            </w:r>
            <w:r w:rsidRPr="009222EB">
              <w:rPr>
                <w:rFonts w:eastAsia="CIDFont+F3" w:cs="CIDFont+F3"/>
                <w:lang w:val="en-GB"/>
              </w:rPr>
              <w:t xml:space="preserve"> / Rose A. Dyson.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Montréal London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: Black Rose, 1999.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303.6 DYS 1999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βία στην κυπριακή τηλεόραση / Στέλιος Στυλιανού πρόλογος Νίκος Δεμερτζής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Παπαζήσης,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303.609 569 3 ΣΤΥ 2018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654342">
              <w:rPr>
                <w:rFonts w:cs="PalatinoLinotype"/>
                <w:b/>
                <w:color w:val="0000FF"/>
                <w:sz w:val="24"/>
                <w:szCs w:val="24"/>
              </w:rPr>
              <w:t>305 ΚΟΙΝΩΝΙΚΕΣ ΟΜΑΔΕΣ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Παγκόσμια ανισότητα : η οικονομική ανισότητα στην εποχή της παγκοσμιοποίησης / Branko Milanovic μετάφραση Νίκος Ρούσσος."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Ηράκλειο : ΠΕΚ, 2019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305 MIL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color w:val="000000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 xml:space="preserve">iGen : η γενιά του internet : γιατί τα σημερινά παιδιά είναι λιγότερο επαναστάτες, περισσότερο ανεκτικά, λιγότερο ευτυχισμένα και εντελώς απροετοίμαστα για την ενήλικη ζωή (και τι σημαίνει αυτό για εμάς τους υπόλοιπους) / Jean M. Twenge ; μετάφραση Νίκος Ρούσσος 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Κλειδάριθμος,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305.235 097 3 TWE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Απολογισμοί και προοπτικές :(Στους αγώνες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των ελληνίδων) / Κούλα Παπαδοπούλου.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Πύλη,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305.42 ΠΑΠ 1981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color w:val="000000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 xml:space="preserve">Φυλή, έθνος, τάξη : οι διφορούμενες ταυτότητες / Ετιέν Μπαλιμπάρ, Ιμμανουέλ Βαλλερστάιν ; μετάφραση Άγγελος Ελεφάντης, Ελένη Καλαφάτη ; επιμέλεια Βασίλης Κουτσογιάννης . 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Νήσος, 2011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305.5 BAL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Κοινωνικές τάξεις, κοινωνικές ανισότητες και συνθήκες ζωής / Θανάσης Αλεξίου.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Παπαζήση,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305.5 ΑΛΕ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Το Έθνος πέραν των συνόρων : ομογενειακές πολιτικές του ελληνικού κράτους / γράφουν οι: Λίνα Βεντούρα ... [κ.ά.] επιμέλεια: Λίνα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Βεντούρα, Λάμπρος Μπαλτσιώτης.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Βιβλιόραμα, 2013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305.849 5 ΕΘΝ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The Greek American community : past and</w:t>
            </w:r>
            <w:r w:rsidRPr="009222EB">
              <w:rPr>
                <w:rFonts w:eastAsia="CIDFont+F3" w:cs="CIDFont+F3"/>
                <w:lang w:val="en-GB"/>
              </w:rPr>
              <w:t xml:space="preserve"> present / John A. Koumoulides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New York : [s.n.],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305.880 973 ΚΟΥ 1997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Οι Έλληνες στη Βόρειο Μακεδονία : η πορεία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του ελληνισμού στο κράτος των Σκοπίων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Μιχαήλ Σωτ. Χρυσανθόπουλου.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Εκδοτικός Όικος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Κυρομάνος, 1997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305.889 049 7 ΧΡΥ 1997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Το εβραίκό ζήτημα / Κάρλ Μάρξ μετάφραση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Γιάννης Κρητικός.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Οδυσσέας, 1978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305.892 4 MAR 1978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306 ΚΟΥΛΤΟΥΡΑ ΚΑΙ ΘΕΣΜΟΙ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Cultural identity and global process / Jonathan</w:t>
            </w:r>
            <w:r w:rsidRPr="009222EB">
              <w:rPr>
                <w:rFonts w:eastAsia="CIDFont+F3" w:cs="CIDFont+F3"/>
                <w:lang w:val="en-GB"/>
              </w:rPr>
              <w:t xml:space="preserve"> Friedman.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London : Sage,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c1994.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306 FRI 1996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cs="PalatinoLinotype"/>
                <w:lang w:val="en-US"/>
              </w:rPr>
              <w:t>Cultural theory and popular culture : an introduction / John Storey.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cs="PalatinoLinotype"/>
                <w:sz w:val="20"/>
                <w:szCs w:val="20"/>
              </w:rPr>
              <w:t>Harlow: Prentice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Hall, 2001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cs="PalatinoLinotype"/>
              </w:rPr>
              <w:t>306 STO 2001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Πολιτιστική αναπαράσταση / επιμέλεια Δημήτρης Παπαγεωργίου, Νίκος Μπουμπάρης, Ελένη Μυριβήλη.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Κριτική,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2006.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306 ΠΟΛ 2006</w:t>
            </w:r>
          </w:p>
        </w:tc>
      </w:tr>
      <w:tr w:rsidR="00CD1FEE" w:rsidRPr="003C5B66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Back to reality? : social experience and cultural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studies / edited by Angela McRobbie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Manchester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[England] New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York : Manchester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University Press :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distributed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exclusively in the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USA by St.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Martin's Press, 1997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3C5B66">
              <w:rPr>
                <w:rFonts w:eastAsia="CIDFont+F3" w:cs="CIDFont+F3"/>
                <w:lang w:val="en-GB"/>
              </w:rPr>
              <w:t>306.01 BAC 1997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Sociology and problems of social development /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USSR Academy of Sciences. Institute for</w:t>
            </w:r>
            <w:r w:rsidRPr="00B2337F">
              <w:rPr>
                <w:rFonts w:eastAsia="CIDFont+F3" w:cs="CIDFont+F3"/>
                <w:lang w:val="en-GB"/>
              </w:rPr>
              <w:t xml:space="preserve"> </w:t>
            </w:r>
            <w:r w:rsidRPr="003C5B66">
              <w:rPr>
                <w:rFonts w:eastAsia="CIDFont+F3" w:cs="CIDFont+F3"/>
                <w:lang w:val="en-GB"/>
              </w:rPr>
              <w:t>Sociological Researces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Moscow : Nauka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Publishing house,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306.094 7 SOC 1978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Οι μεταμφιέσεις της εξουσίας : ανθρωπολογικές οπτικές για την πολιτική / John Gledhill ; εισαγωγή Ράνια Αστρινάκη ; μετάφραση Πελαγία Μαρκέτου."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[Αθήνα] : Αλεξάνδρεια, 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306.2 GLE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Το πολιτικό πορτραίτο της Ελλάδας : κρίση και η αποδόμηση του πολιτικού / επιμέλεια Νίκος Γ. Γεωργαράκης-Νίκος Δεμερτζής.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Gutenberg : Εθνικό Κέντρο Κοινωνικών Ερευνών, c2015.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306.209 495 ΠΟΛ 2015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Pour une critique de l'economie politique du</w:t>
            </w:r>
            <w:r w:rsidRPr="003C5B66">
              <w:rPr>
                <w:rFonts w:eastAsia="CIDFont+F3" w:cs="CIDFont+F3"/>
                <w:lang w:val="en-GB"/>
              </w:rPr>
              <w:t xml:space="preserve"> signe/ Jean Baudrillard.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[Paris]: Gallimard,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c1972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306.3 BAU 1972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Κοινωνιολογία της τέχνης / Nathalie Heinich μετάφραση Πάνος Αγγελόπουλος επιμέλεια Κωνσταντίνος Βασιλείου.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Πλέθρον,2014.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306.47 HEI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Εικόνα και κοινωνία : από την κοινωνική φωτογραφία στην οπτική κοινωνιολογία / Γιάννης Σκαρπέλος.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Τόπος,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c2011.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306.47 ΣΚΑ 2011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Κοινωνιολογία της θρησκείας / Βασιλείου Τρ.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Γιούλτση.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:Πουρναράς, 2002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306.6 ΓΙΟ 2004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Οικογένεια-ευρώπη-21ος αιώνας : όραμα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θεσμοί: πρακτικά από το Ευρωπαϊκό Φόρουμ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για την οικογένεια, Αθήνα, Μάϊος 1998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Νέα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Σύνορα, 1998.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306.850 94 ΟΙΚ 1998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307 ΚΟΙΝΟΤΗΤΕΣ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Πόλη και ιδεολογία : η εικόνα της Αθήνας 1833-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1949 / Ελένη Τζουμάκα επίμετρο: Πέπη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Ρηγοπούλου.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Ι.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Σιδέρης, 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307.760 949 512 ΤΖΟ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2020</w:t>
            </w:r>
          </w:p>
        </w:tc>
      </w:tr>
      <w:tr w:rsidR="00CD1FEE" w:rsidRPr="003C5B66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Πόλη και ιδεολογία : η εικόνα της Αθήνας 1833-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1949 / Ελένη Τζουμάκα επίμετρο: Πέπη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Ρηγοπούλου.</w:t>
            </w:r>
          </w:p>
        </w:tc>
        <w:tc>
          <w:tcPr>
            <w:tcW w:w="2410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GB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: </w:t>
            </w:r>
            <w:r w:rsidRPr="00A74FF5">
              <w:rPr>
                <w:rFonts w:eastAsia="CIDFont+F3" w:cs="CIDFont+F3"/>
                <w:sz w:val="20"/>
                <w:szCs w:val="20"/>
              </w:rPr>
              <w:t>Ι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. </w:t>
            </w:r>
            <w:r w:rsidRPr="00A74FF5">
              <w:rPr>
                <w:rFonts w:eastAsia="CIDFont+F3" w:cs="CIDFont+F3"/>
                <w:sz w:val="20"/>
                <w:szCs w:val="20"/>
              </w:rPr>
              <w:t>Σιδέρης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, 2020.</w:t>
            </w:r>
          </w:p>
        </w:tc>
        <w:tc>
          <w:tcPr>
            <w:tcW w:w="2494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GB"/>
              </w:rPr>
            </w:pPr>
            <w:r w:rsidRPr="003C5B66">
              <w:rPr>
                <w:rFonts w:eastAsia="CIDFont+F3" w:cs="CIDFont+F3"/>
                <w:lang w:val="en-GB"/>
              </w:rPr>
              <w:t xml:space="preserve">307.760 949 512 </w:t>
            </w:r>
            <w:r w:rsidRPr="00A74FF5">
              <w:rPr>
                <w:rFonts w:eastAsia="CIDFont+F3" w:cs="CIDFont+F3"/>
              </w:rPr>
              <w:t>ΤΖΟ</w:t>
            </w:r>
            <w:r w:rsidRPr="003C5B66">
              <w:rPr>
                <w:rFonts w:eastAsia="CIDFont+F3" w:cs="CIDFont+F3"/>
                <w:lang w:val="en-GB"/>
              </w:rPr>
              <w:t xml:space="preserve"> 2020</w:t>
            </w:r>
          </w:p>
        </w:tc>
      </w:tr>
      <w:tr w:rsidR="00CD1FEE" w:rsidRPr="003C5B66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  <w:lang w:val="en-GB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  <w:lang w:val="en-GB"/>
              </w:rPr>
              <w:t xml:space="preserve">320 </w:t>
            </w: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ΠΟΛΙΤΙΚΗ</w:t>
            </w: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ΕΠΙΣΤΗΜΗ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Democratie et totalitarisme / Raymond Aron.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[Paris]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Gallimard, 1965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3C5B66">
              <w:rPr>
                <w:rFonts w:eastAsia="CIDFont+F3" w:cs="CIDFont+F3"/>
                <w:lang w:val="en-GB"/>
              </w:rPr>
              <w:t xml:space="preserve">320.01 </w:t>
            </w:r>
            <w:r w:rsidRPr="00A74FF5">
              <w:rPr>
                <w:rFonts w:eastAsia="CIDFont+F3" w:cs="CIDFont+F3"/>
              </w:rPr>
              <w:t>ARO 1965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Θωμάς Ακινάτης-Μαρσίλιος της Πάδοβα- Μπαρτόλος του Σαξοφερράτο : ύστερη μεσαιωνική πολιτική θεωρία : ανθολογία κειμένων / εισαγωγικά κείμενα-επιμέλεια Ελένη Τούντα-Φιλήμων Παιονίδης μετάφραση σχολιασμός Ελένη Τούντα.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Σταμούλης,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320.01 THO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  <w:lang w:val="en-US"/>
              </w:rPr>
              <w:t>Theory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and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methods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in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political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science</w:t>
            </w:r>
            <w:r w:rsidRPr="003C5B66">
              <w:rPr>
                <w:rFonts w:eastAsia="CIDFont+F3" w:cs="CIDFont+F3"/>
              </w:rPr>
              <w:t>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Ελληνικά;"Θεωρία και μέθοδοι της πολιτικής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επιστήμης / επιστημονική επιμέλεια Vivien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Lowndes</w:t>
            </w:r>
          </w:p>
        </w:tc>
        <w:tc>
          <w:tcPr>
            <w:tcW w:w="2410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Πεδίο 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2020.</w:t>
            </w:r>
          </w:p>
        </w:tc>
        <w:tc>
          <w:tcPr>
            <w:tcW w:w="2494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320.01 ΘΕΩ 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Homo sacer : κυρίαρχη εξουσία και γυμνή ζωή / Giorgio Agamben ; μετάφραση Παναγιώτης Τσιαμούρας ; επίμετρο Φιλήμονας Πατσάκης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Έρμα, 2018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320.011 AGA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Ο πολιτικός στοχασμός στην αρχαία Ελλάδα : ο Πλάτων και οι καταβολές του / Sir Ernest Barker ; μετάφραση Κωνσταντίνος Κολιόπουλος ; επιστημονική επιμέλεια Ηλίας Παπαγιαννόπουλος.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Ποιότητα, 2007.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320.011 BAR 2007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Τέσσερα δοκίμια περί ελευθερίας / Isaiah Berlin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μετ. Γιάννης Παπαδημητρίου.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Scripta</w:t>
            </w:r>
            <w:r>
              <w:rPr>
                <w:rFonts w:eastAsia="CIDFont+F3" w:cs="CIDFont+F3"/>
                <w:sz w:val="20"/>
                <w:szCs w:val="20"/>
              </w:rPr>
              <w:t xml:space="preserve">, </w:t>
            </w:r>
            <w:r w:rsidRPr="00A74FF5">
              <w:rPr>
                <w:rFonts w:eastAsia="CIDFont+F3" w:cs="CIDFont+F3"/>
                <w:sz w:val="20"/>
                <w:szCs w:val="20"/>
              </w:rPr>
              <w:t>2001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320.011 BER 2001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πολιτική επικοινωνία / Jacques Gerstle ; επιμέλεια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:Τυπωθήτω,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320.014 GER 2014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</w:rPr>
            </w:pPr>
            <w:r w:rsidRPr="00A74FF5">
              <w:rPr>
                <w:rFonts w:eastAsia="CIDFont+F3" w:cs="CIDFont+F3"/>
              </w:rPr>
              <w:t>Ιστορία πολιτικών ιδεών : από τον 17ο αιώνα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έως τις απαρχές του 21ου αιώνα / Θεοδώρα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Νομική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Βιβλιοθήκη,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320.09 ΑΝΤ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Discourses / Niccolo Machiavelli edited with an introduction by Bernard Crick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using the translation of Leslie J. Walker."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Harmondsworth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Penguin, 1983.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320.1 MAC 1983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 xml:space="preserve">States and societies / edited by David Held ... </w:t>
            </w:r>
            <w:r w:rsidRPr="00A74FF5">
              <w:rPr>
                <w:rFonts w:eastAsia="CIDFont+F3" w:cs="CIDFont+F3"/>
              </w:rPr>
              <w:t>[et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al.].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Oxford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Blackwell, 1983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(1993 printing)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320.1 STA 1986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1B4749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Κοινωνικό συμβόλαιο / Jean Jacques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Rousseau μετ. Λίτσα Αλαγιαλόγλου-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Παπαδάκη."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Σφακιανάκη,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320.11 ROU 1978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Αιχμάλωτοι της γεωγραφίας / Tim Marshall μετάφραση Σπυρίδων Κατσούλας."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Διόπτρα,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320.12 MAR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081B28">
            <w:pPr>
              <w:pStyle w:val="1"/>
              <w:rPr>
                <w:rFonts w:ascii="Calibri" w:eastAsia="CIDFont+F3" w:hAnsi="Calibri"/>
                <w:color w:val="000000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>Γιατί γεννήθηκε το κράτος : εξουσία, ιδεολογία και θεσμοί στην αυγή της νεότερης Ευρώπης / Τζόζεφ Ρ. Στρέγερ ; μετάφραση Θάνος Σαμαρτζής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Ηράκλειο Κρήτης: Πανεπιστημιακές Εκδ. Κρήτης, 2012.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320.44 STR 2013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320.5 ΠΟΛΙΤΙΚΕΣ ΙΔΕΟΛΟΓΙΕΣ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Σοσιαλδημοκρατία, εθνικοσοσιαλισμός, κριτική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θεωρία : δοκίμια για τη σύγχρονη ιστορία </w:t>
            </w:r>
            <w:r>
              <w:rPr>
                <w:rFonts w:eastAsia="CIDFont+F3" w:cs="CIDFont+F3"/>
              </w:rPr>
              <w:t xml:space="preserve">της </w:t>
            </w:r>
            <w:r w:rsidRPr="00A74FF5">
              <w:rPr>
                <w:rFonts w:eastAsia="CIDFont+F3" w:cs="CIDFont+F3"/>
              </w:rPr>
              <w:t>Γερμανίας / Gustav Auernheimer.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Πλέθρον,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320.531 094 3 AUE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1999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Κριτικές προσεγγίσεις του ναζιστικού φαινομένου : από την ιστοριογραφία και την πολιτική θεωρία στη σχολική ιστορική μάθηση / ΄Αγγελος Παληκίδης (επιμ.) ; συγγραφείς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Βασίλης Μπογιατζής ... [κ.ά.].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Επίκεντρο, 2013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320.533 072 2 ΠΑΛ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άκρα δεξιά στην Ελλάδα : 1965-2018 / Βασιλική Γεωργιάδου.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Καστανιώτη,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320.533 094 95 ΓΕΩ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O αθώος εθνικισμός / επιμέλεια Ηρακλής Μήλλας.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Αθήνα: Αλεξάνδρεια,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320.540 949 5 ΑΘΩ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μεγάλη ιδέα : μεταμορφώσεις ενός εθνικού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ιδεολογήματος / Βασίλης Κρεμμυδάς.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Τυπωθήτω, 2010.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320.540 949 5 ΚΡΕ 2010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Αντιλαϊκισμός: ένα διθενές στοίχημα με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επίκεντρο την Ευρώπη / Κώστας Μποτόπουλος.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320.566 2 ΜΠΟ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Το βέβηλο και το ιερό στον Αναρχισμό : μια πολιτισμική ανάλυση του αναρχικού εαυτού και της αναρχικής δράσης στην Ελλάδα / Μανούσος Μαραγκουδάκης, Παναγιώτης Πασχαλίδης.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Προπομπός, 2019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320.57 ΜΑΡ 2019</w:t>
            </w:r>
          </w:p>
        </w:tc>
      </w:tr>
      <w:tr w:rsidR="00CD1FEE" w:rsidRPr="00654342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320.9 ΠΟΛΙΤΙΚΗ ΚΑΤΑΣΤΑΣΗ ΚΑΙ ΣΥΝΘΗΚΕΣ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 xml:space="preserve">Η πολιτική και κοινωνικοοικονομική ανάπτυξηστην Ελλάδα : μια εμπειρική ανάπτυξη </w:t>
            </w:r>
            <w:r>
              <w:rPr>
                <w:rFonts w:eastAsia="CIDFont+F3" w:cs="CIDFont+F3"/>
              </w:rPr>
              <w:t xml:space="preserve">της </w:t>
            </w:r>
            <w:r w:rsidRPr="00A74FF5">
              <w:rPr>
                <w:rFonts w:eastAsia="CIDFont+F3" w:cs="CIDFont+F3"/>
              </w:rPr>
              <w:t>ελληνικής κοινωνίας 1919-1981 / Κλεομένης Σ.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Κουτσούκης.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Α.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Αναστασίου,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320.949 5 ΚΟΥ 1988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Πολιτικές δυνάμεις και συνταγματικοί θεσμοί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στη νεώτερη Ελλάδα : 1844-1936 / Παύλου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Πετρίδη.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Σάκκουλας, 1984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320.949 5 ΠΕΤ 1984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Πολιτικές δυνάμεις και συνταγματικοί θεσμοί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στη νεώτερη Ελλάδα, 1844-1936 / Παύλου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Πετρίδη.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Σάκκουλας, 1984.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320.949 5 ΠΕΤ 1984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Yugoslav federation, what is it? : the position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of the peoples and national minorities of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Yugoslavia in the self-managing federation /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Avgus</w:t>
            </w:r>
            <w:r w:rsidRPr="00A74FF5">
              <w:rPr>
                <w:rFonts w:eastAsia="CIDFont+F5" w:cs="CIDFont+F5"/>
                <w:lang w:val="en-US"/>
              </w:rPr>
              <w:t>̌</w:t>
            </w:r>
            <w:r w:rsidRPr="00A74FF5">
              <w:rPr>
                <w:rFonts w:eastAsia="CIDFont+F3" w:cs="CIDFont+F3"/>
                <w:lang w:val="en-US"/>
              </w:rPr>
              <w:t>tin Lah [translator, Kordija Kveder].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Beograd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Medunarodna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Politika, 1972.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320.949 7 LAH 1972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Τουρκικά ρήγματα : μια χώρα σε αναζήτηση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ταυτότητας / Αμάλια Βαν Χεντ ; πρόλογος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Niyazi Kizilyurek ; μετάφραση Γεωργία Τσιλίκη.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Παπαζήση, 2011.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320.956 1 GEN 2011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νέα Τουρκία του Ερντογάν : από το δημοκρατικό όνειρο στην αυταρχική εκτροπή / Αχμέτ Ινσέλ μετάφραση Ρίτα Κολαΐτη [επιμέλεια-διόρθωση Αρετή Μπουκάλα]."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Διάμετρος,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320.956 109 05 INS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δημοκρατία ως λαϊκή κυριαρχία / Φιλήμων Παιονίδης, μετάφραση Αδριανός Φριλίγγος."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Gutenberg, c2018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cs="PalatinoLinotype"/>
              </w:rPr>
              <w:t>321.8 ΠΑΙ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Σχέσεις Εκκλησίας-Πολιτείας : το ζήτημα της μοναστηριακής περιουσίας στο νεοσύστατο ελληνικό κράτος / Διονύσιος Δ. Βαλαής.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Μπαρμπουνάκης,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322.1 ΒΑΛ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Εκκλησία και εθνογένεση : η μακεδονική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ορθόδοξη εκκλησία στην υπηρεσία των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Σκοπίων / Γεώργιος Β. Τσούπρας.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Γρηγόρη 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322.109 497 6 ΤΣΟ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Human rights and the internet / edited by Steven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Hick, Edward F. Halpin, Eric Hoskins foreword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by Mary Robinson pref. by Abid Hussain.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New York : St.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Martin's Press,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2000.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323 HUM 2000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Makibaka : join us in the struggle : [a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documentation of five years of resistance to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martial law in the Philippines].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[London] : Friends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of the Philippines,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1980.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323.409 599 MAK 1980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Ποιός είναι Έλληνας πολίτης; : δύο αιώνες ιθαγένεια / Δημήτρης Χριστόπουλος.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Βιβλιόραμα,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323.609 495 ΧΡΙ 2019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324 ΠΟΛΙΤΙΚΟ ΓΙΓΝΕΣΘΑΙ – ΕΚΛΟΓΕΣ - ΚΟΜΜΑΤΑ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πολιτική ηγεσία : θεωρία, συγκριτική έρευνα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του πολιτικού προσωπικού και ανάλυση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πολιτικών ηγετών / Κλεομένης Σ. Κουτσούκης.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E.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Αναστασίου,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324.220 949 5 ΚΟΥ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1990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Τρείς μέρες που δεν συγκλόνισαν τον κόσμο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Χρήστου Κεφαλή.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Παρείσακτος,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324.249 507 5 ΚΕΦ 1995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Εκλογική συμπεριφορά Βασιλική Γεωργιάδου- Αναστασία Καφέ.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Παπαδόπουλος,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324.9 ΓΕΩ 2018</w:t>
            </w:r>
          </w:p>
        </w:tc>
      </w:tr>
      <w:tr w:rsidR="00CD1FEE" w:rsidRPr="00654342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325 ΜΕΤΑΝΑΣΤΕΥΣΗ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Πολιτικές ένταξης των μεταναστών : 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ευρωπαϊκή εμπειρία / Τζένη Καβουνίδη ... [κ.ά.]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γλωσσική επιμέλεια Χρήστος Ράμμος.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ΙΜΕΠΟ,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325.4 ΠΟΛ 2006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Πρόσφυγες στη Μόρια : οι συνέπειες μιας αποτρεπτικής μεταναστευτικής πολιτικής / Νίκος Ξυπολυτάς.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Διονικός,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325.495 ΞΥΠ 2019</w:t>
            </w:r>
          </w:p>
        </w:tc>
      </w:tr>
      <w:tr w:rsidR="00CD1FEE" w:rsidRPr="00654342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327 ΔΙΕΘΝΕΙΣ ΣΧΕΣΕΙΣ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Le discours strategique arabe : constantes et</w:t>
            </w:r>
            <w:r w:rsidRPr="003C5B66">
              <w:rPr>
                <w:rFonts w:eastAsia="CIDFont+F3" w:cs="CIDFont+F3"/>
                <w:lang w:val="en-GB"/>
              </w:rPr>
              <w:t xml:space="preserve"> variations / Abdallah Saaf.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Lisbonne : IEEI,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327 SAA 1994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Οι Διεθνείς σχέσεις ως αντικείμενο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επιστημονικής μελέτης στην Ελλάδα και στο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εξωτερικό / Παναγιώτης Ήφαιστος.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Ποιότητα, 2003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327 ΗΦΑ 2003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Ανάπτυξη διαστημικών συστημάτων από την Τουρκία και τα κράτη της ευρύτερης Μέσης Ανατολής-η εμπλοκή της Ελλάδας και της Κύπρου / Διονύσιος Τόμπρος.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Λειμών,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327.101 ΤΟΜ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dialectics and economics of peace / by Elise</w:t>
            </w:r>
            <w:r w:rsidRPr="001B4749">
              <w:rPr>
                <w:rFonts w:eastAsia="CIDFont+F3" w:cs="CIDFont+F3"/>
                <w:lang w:val="en-GB"/>
              </w:rPr>
              <w:t xml:space="preserve">  Boulding, Kenneth E. Boulding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[s.l.] : Cener for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Conflict Analysis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and Resolution, 1990.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327.172 BOU 1990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Fiscal year 1987 arms control impact statements :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Statements submitted to the Congress by the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President Pursuant to Section 36 of the Arms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Control and Disarmament Act / Committee on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Foreign Relations, Committee on Foreign Affairs.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Washington : U.S.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Government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Printing Office,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1986.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327.174 FIS 1986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διεθνής ασφάλεια στον μεταψυχροπολεμικό κόσμο : οι αραβικές εξεγέρσεις και η περίπτωση της Συρίας / Μαίρη Μπόση.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Ποιότητα,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327.174927 ΜΠΟ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Ειδικά θέματα διπλωματίας και διεθνούς οργάνωσης / επιμέλεια: Αντώνης Κλάψης.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Παπαζήσης,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327.2 ΕΙΔ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Μια φορά κι ένα καιρό, ένας διπλωμάτης-- : 50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κυβερνήσεις / Άγγελου Σ. Βλάχου.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Εστία,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1984-1988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327.209 2 ΒΛΑ 1985 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Διπλωματική ιστορία της συγχρόνου Ευρώπης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1914-1939 / Σ. Θ. Λάσκαρι.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Εταιρεία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Μακεδονικών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Σπουδών, 1954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327.209 4 ΛΑΣ 1954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Πολιτιστική διπλωματία : διεθνή δεδομένα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ελληνικές προοπτικές / Ελένη Τζουμάκα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πρόλογος-εισαγωγή Γιάγκος Ανδρεάδης.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Ι.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Σιδέρης, 2005.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327.209 495 ΤΖΟ 2005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Εθνικά θέματα και εθνοκεντρισμός : μια κριτική στην ελληνική εξωτερική πολιτική / Αλέξης Ηρακλείδης.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Ι. Σιδέρης,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327.495 ΗΡΑ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Το Χωλό άλογο : οι διεθνείς συνθήκες της ελληνικής κρίσης, 1941-1949 / Θανάσης Δ. Σφήκας.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Βιβλιόραμα, 2007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327.495 ΣΦΗ 2007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 xml:space="preserve">Στα σύνορα των κόσμων : η Ελλάδα </w:t>
            </w:r>
            <w:r w:rsidRPr="009222EB">
              <w:rPr>
                <w:rStyle w:val="a4"/>
                <w:rFonts w:ascii="Calibri" w:hAnsi="Calibri"/>
                <w:bCs/>
                <w:sz w:val="22"/>
                <w:szCs w:val="22"/>
              </w:rPr>
              <w:t>και ο</w:t>
            </w: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 xml:space="preserve"> Ψυχρός Πόλεμος, 1952-1967 / Ευάνθης Χατζηβασιλείου ; πρόλογος Θεόδωρος Α. Κουλουμπής. 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Πατάκης, 2009.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327.495 ΧΑΤ 2009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Μέση Ανατολή στις διεθνείς σχέσεις : ισχύς, πολιτική και ιδεολογία / Fred Halliday.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Ξιφαράς,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327.56 HAL 2010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Les Liens de la Turquie avec la crise balkanique /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Paul Hidiroglou traduit par Christian Papas.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Athens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Fondation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Goulandris-Horn,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327.561 049 6 ΧΙΔ 1994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Τουρκία και Ισραήλ στη Μέση Ανατολή : από τον Ψυχρό Πόλεμο μέχρι την Αραβική Άνοιξη : διδακτορική διατριβή / Σταύρος Ι. Δρακουλαράκος.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Πάντειον Πανεπιστήμιο Κοινωνικών και Πολιτικών Επιστημών,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327.561 056 94 ΔΡΑ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Israel's role in the third world : exporting West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Bank expertise / Jan Nederveen Pieterse.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Amsterdam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Emancipation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research, 1984.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</w:rPr>
            </w:pPr>
            <w:r w:rsidRPr="00A74FF5">
              <w:rPr>
                <w:rFonts w:eastAsia="CIDFont+F3" w:cs="CIDFont+F3"/>
              </w:rPr>
              <w:t>327.569 401 724 NED</w:t>
            </w:r>
          </w:p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1984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Contribution de l'Algérie au dialogue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méditerranéen de l'OTAN : 5éme séminaire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international de recherche organisé par l'IDRI et le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Collège de Défense de l'OTAN, Rome 27-30</w:t>
            </w:r>
            <w:r w:rsidRPr="009222EB">
              <w:rPr>
                <w:rFonts w:eastAsia="CIDFont+F3" w:cs="CIDFont+F3"/>
                <w:lang w:val="en-GB"/>
              </w:rPr>
              <w:t xml:space="preserve"> Aout,2002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Alger : MAE/IDRI,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327.65 CON 2003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Από τη Γιάλτα στο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Βιετνάμ : η αμερικανική εξωτερική πολιτική στα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χρόνια του ψυχρού πολέμου / David Horowitz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 Δημήτρη Καϊση."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Κάλβος,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327.73 HOR 1971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 Αλλος ψυχρός πόλεμος : η αμερικανική πολιτιστική διπλωματία στην Ελλάδα, 1953- 1973 / Ζηνοβία Λιαλιούτη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Ηράκλειο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Πανεπιστημιακές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 Κρήτης,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327.730 495 ΛΑΛ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  <w:r w:rsidRPr="00A74FF5">
              <w:rPr>
                <w:rFonts w:cs="PalatinoLinotype"/>
              </w:rPr>
              <w:t>Θεωρητικές προβολές στη διεθνή πολιτική : η σινο-αμερικανική πρόκληση / Ανδρέας Γκόφας, Νικόλαος Τζιφάκης.</w:t>
            </w:r>
          </w:p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Πεδίο,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327.730 51 ΓΚΟ 2017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330 ΟΙΚΟΝΟΜΙΚΗ ΕΠΙΣΤΗΜΗ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Economic philosophy / Joan Robinson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England : Penguin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Books, 1962.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330.01 ROB 1962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Der soziale Gehalt der marxschen Werttheorie /</w:t>
            </w:r>
            <w:r w:rsidRPr="003C5B66">
              <w:rPr>
                <w:rFonts w:eastAsia="CIDFont+F3" w:cs="CIDFont+F3"/>
                <w:lang w:val="en-GB"/>
              </w:rPr>
              <w:t xml:space="preserve"> Franz Petry.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[Hamburg]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Schwarze Presse,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/>
                <w:color w:val="000000"/>
                <w:lang w:val="en-US"/>
              </w:rPr>
              <w:t>330.1 PET [19..?]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Grundzu</w:t>
            </w:r>
            <w:r w:rsidRPr="00A74FF5">
              <w:rPr>
                <w:rFonts w:eastAsia="CIDFont+F5" w:cs="CIDFont+F5"/>
                <w:lang w:val="en-US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ge der modernen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o</w:t>
            </w:r>
            <w:r w:rsidRPr="00A74FF5">
              <w:rPr>
                <w:rFonts w:eastAsia="CIDFont+F5" w:cs="CIDFont+F5"/>
                <w:lang w:val="en-US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konomischen theorien / Claudio Napoleoni aus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dem italienischen übersetzt von Karin Monte."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Frankfurt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Suhrkamp [1968]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330.122 NAP 1968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Πολιτική οικονομία του καπιταλισμού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εγχειρίδιο / Ινστιτούτο Οικονομικών Επιστημών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της ΕΣΣΔ ; μετάφραση Δ. Σάρλης.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Σύγχρονη Εποχή,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330.122 ΠΟΛ 1985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Αμοιβαιότητα : συγκροτώντας την αυτάρκεια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της κοινωνικής οικονομίας / επιμέλεια Γεώργιος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Οδ. Τσομπάνογλου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330.126 ΑΜΟ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Ιστορία οικονομικής θεωρίας και πολιτικής / Λευτέρης Τσουλφίδης.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 Τζιόλα,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330.153 ΤΣΟ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Keynes and after.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Middlesex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Penguin books,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330.156 STE 1972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γενική θεωρία της απασχόλησης, του τόκου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και του χρήματος / John Maynard Keynes.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Παπαζήσης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ΔημοσιογραφικόςΟργανισμός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Λαμπράκη, 2010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330.156 ΚΕΥ 2010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Unterdru</w:t>
            </w:r>
            <w:r w:rsidRPr="00A74FF5">
              <w:rPr>
                <w:rFonts w:eastAsia="CIDFont+F5" w:cs="CIDFont+F5"/>
                <w:lang w:val="en-US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ckung und Fortschritt : Essays / Baran</w:t>
            </w:r>
            <w:r w:rsidRPr="003C5B66">
              <w:rPr>
                <w:rFonts w:eastAsia="CIDFont+F3" w:cs="CIDFont+F3"/>
                <w:lang w:val="en-GB"/>
              </w:rPr>
              <w:t xml:space="preserve"> Paul A.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Frankfurt am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Main : Suhrkam,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1966.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330.9 BAR 1966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Παγκόσμια κρίση (2007-2017) και σχήματα αναπαραγωγής του κεφαλαίου / Σταύρος Τομπάζος διόρθωση Χρυσούλα Γραμμένου.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Τόπος,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c2018.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330.9 ΤΟΜ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Ανάλυση της ελληνικής οικονομίας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προβλήματα-επιλογές / Μαρία Νεγρεπόντη-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Δελιβάνη με την συνεργασία της Βάσως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Πορταρίτου.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(Αθήνα)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Παπαζήσης, 1979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330.949 5 ΝΕΓ 1979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αυγή του ελληνικού καπιταλισμού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Tουρκοκρατία, 1685-1789 / Σεραφείμ Μαξίμου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εισαγωγή-επιμέλεια Λουκάς Αξελός.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Στοχαστής,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[1973?]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330.949 504 ΜΑΞ 1973</w:t>
            </w:r>
          </w:p>
        </w:tc>
      </w:tr>
      <w:tr w:rsidR="00CD1FEE" w:rsidRPr="00654342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654342">
              <w:rPr>
                <w:rFonts w:cs="PalatinoLinotype"/>
                <w:b/>
                <w:color w:val="0000FF"/>
                <w:sz w:val="24"/>
                <w:szCs w:val="24"/>
              </w:rPr>
              <w:t>331 ΟΙΚΟΝΟΜΙΚΑ ΤΗΣ ΕΡΓΑΣΙΑΣ – 332 ΧΡΗΜΑΤΟΟΙΚΟΝΟΜΙΚΑ – 333 ΕΝΕΡΓΕΙΑ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Άδηλη κοινωνία : κοινωνιολογία της ύστερης ελληνικής κοινωνίας της εργασίας / Γεώργιος Οδυσσέα Τσομπάνογλου.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Γόρδιος, c2015.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331.120 949 5 ΤΣΟ 2015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Για το γυναικείο ζήτημα / Μάρξ-΄Ενγκελς-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Λένιν.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Σύγχρονη Εποχή,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331.4 MAR 1987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Size profile and labour market analysis of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immigration in Greece / Konstantinos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Kanellopoulos, Maria Gregou, Athanassios</w:t>
            </w:r>
            <w:r w:rsidRPr="003C5B66">
              <w:rPr>
                <w:rFonts w:eastAsia="CIDFont+F3" w:cs="CIDFont+F3"/>
                <w:lang w:val="en-GB"/>
              </w:rPr>
              <w:t xml:space="preserve"> Petralias.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Athens : Centre of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Planning and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Economic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Research, 2009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331.620 949 5 KAN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2009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Χρέος : τα πρώτα 5.000 χρόνια / David Graeber μετάφραση Γιάννης Βογιατζής, Γιώργος Καράμπελας, Γιάννης Πεδιώτης επιστημονική επιμέλεια Άρης Αναγνωστόπουλος.;"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[Αθήνα] : Εκδ. Στάσει Εκπίπτοντες, c2013.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332.1 GRA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Monetary policy : ends and means / Paul Einzig.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Middlesex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Penguin Books,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c1967.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332.46 EIZ 1967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Περιβάλλον και κοινωνία : μύθοι και πραγματικότητα / Μιχαήλ Δεκλερής ... [κ.ά.] ;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εισαγωγή-επιμέλεια Θεοδοσία Ανθοπούλου,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Δέσποινα Παπαδοπούλου.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Gutenberg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ΚΕΚΜΟΚΟΠ,</w:t>
            </w:r>
            <w:r>
              <w:rPr>
                <w:rFonts w:cs="PalatinoLinotype"/>
                <w:sz w:val="20"/>
                <w:szCs w:val="20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2005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333.72 ΠΕΡ 2005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 ενεργειακός τομέας στην Ελλάδα : τάσεις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προοπτικές / Νικηφόρου Ιακ. Μανωλά.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ΚΕΠΕ,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333.790 949 5 ΜΑΝ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2007</w:t>
            </w:r>
          </w:p>
        </w:tc>
      </w:tr>
      <w:tr w:rsidR="00CD1FEE" w:rsidRPr="00654342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335 ΣΟΣΙΑΛΙΣΤΙΚΑ ΚΑΙ ΣΥΝΑΦΗ ΣΥΣΤΗΜΑΤΑ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La pensee de Karl Marx. / Jean-Yves Calvez.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Paris : Editions du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Seuil, [1956].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335.4 CAL 1956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Κρίση του Μαρξισμού : συνέντευξη του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Ρομπέρτο Ρομάνι / Ουμπέρτο Τσερόνι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 Ανταίος Χρυσοστομίδης.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Θεμέλιο,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335.4 CER 1979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La Logique de Marx / publie sous la direction de</w:t>
            </w:r>
            <w:r w:rsidRPr="009222EB">
              <w:rPr>
                <w:rFonts w:eastAsia="CIDFont+F3" w:cs="CIDFont+F3"/>
                <w:lang w:val="en-GB"/>
              </w:rPr>
              <w:t xml:space="preserve"> Jacques d</w:t>
            </w:r>
            <w:r w:rsidRPr="00A74FF5">
              <w:rPr>
                <w:rFonts w:eastAsia="CIDFont+F3" w:cs="CIDFont+F3"/>
              </w:rPr>
              <w:t>ʹ</w:t>
            </w:r>
            <w:r w:rsidRPr="009222EB">
              <w:rPr>
                <w:rFonts w:eastAsia="CIDFont+F3" w:cs="CIDFont+F3"/>
                <w:lang w:val="en-GB"/>
              </w:rPr>
              <w:t xml:space="preserve"> Hondt.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Presses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Universitaires de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France, c1974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335.4 HON 1974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Basis und überbau im historischen materialismus /</w:t>
            </w:r>
            <w:r w:rsidRPr="009222EB">
              <w:rPr>
                <w:rFonts w:eastAsia="CIDFont+F3" w:cs="CIDFont+F3"/>
                <w:lang w:val="en-GB"/>
              </w:rPr>
              <w:t xml:space="preserve"> Friedrich Tomberg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Berlin : [s.n.], 1969.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335.411 9 TOM 1969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Marxismus und Geschichte / Helmut Fleischer.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Frankfurt a. M.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Suhrkamp, 1970.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335.4112 FLE 1970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bCs/>
                <w:kern w:val="36"/>
                <w:lang w:eastAsia="el-GR"/>
              </w:rPr>
              <w:t>Ο Μαρξ, το Κεφάλαιο και η τρέλα του οικονομικού λόγου / David Harvey ; μετάφραση Εύη Νεοκοσμίδου ; επιστημονική επιμέλεια Σπύρος Μαρκέτος.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Τόπος,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335.42 HAR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Lenine et la philosophie / Louis Althusser.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Paris : Francois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Maspero, 1969.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335.43 ALT 1969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Οι παραγωγικές σχέσεις στη Ρωσία / Κορνήλιος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Καστοριάδης / P. Sweezy Μετάφραση Α.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Κωνστανταροπούλου Μετάφραση από τα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ιταλικά Νίκου Μάμαλη.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Νέα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Πορεία, 1975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335.430 947 ΚΑΣ 1975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336 ΔΗΜΟΣΙΑ ΟΙΚΟΝΟΜΙΚΑ – 337 ΔΙΕΘΝΗ ΟΙΚΟΝΟΜΙΚΑ – 338 ΠΑΡΑΓΩΓΗ -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Δημόσιος δανεισμός και εξέλιξη βασικών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τραπεζικών μεγεθών = Public borrowing and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development of some basic bank figures 1844-1869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: (1844-1869).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ΜΙΕΤ,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336.340 949 509 034ΠΕΤ 1994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Οικονομική του δημόσιου τομέα / Joseph E.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Stiglitz, Jay K. Rosengard επιμέλεια Αντώνης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Αδάμ, Νικόλαος Καραβίτης μετάφραση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Γιάννης Λαντούρης, ΤάσοςΚυπριανίδης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Αθήνα: Κριτική,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336.73 STI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Εισαγωγή στη διεθνή οικονομική / Χρήστος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Παπάζογλου.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Τσότρας,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337 ΠΑΠ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An alternative economic governance for the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European Union / Xavier Vence, Alberto Turnes,</w:t>
            </w:r>
            <w:r w:rsidRPr="009222EB">
              <w:rPr>
                <w:rFonts w:eastAsia="CIDFont+F3" w:cs="CIDFont+F3"/>
                <w:lang w:val="en-GB"/>
              </w:rPr>
              <w:t xml:space="preserve"> Alba Nogueira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Brussels : Centre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Maurits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Coppieters, 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337.142 VEN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 συστημικός μετασχηματισμός των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Βαλκανικών χωρών και οι εξελίξεις </w:t>
            </w:r>
            <w:r>
              <w:rPr>
                <w:rFonts w:eastAsia="CIDFont+F3" w:cs="CIDFont+F3"/>
              </w:rPr>
              <w:t xml:space="preserve">στις </w:t>
            </w:r>
            <w:r w:rsidRPr="00A74FF5">
              <w:rPr>
                <w:rFonts w:eastAsia="CIDFont+F3" w:cs="CIDFont+F3"/>
              </w:rPr>
              <w:t>οικονομικές ανταλλαγές με την Ελλάδα / Νίκου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Βαγιονή, Βασίλη Καφούρου, Ελευθερίας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Παναγιώτου.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ΚΕΠΕ,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337.496 094 95 ΒΑΓ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2005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Εισαγωγή στο παραγωγή εμπορευμάτων μέσω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εμπορευμάτων του Piero Sraffa : αρουσίαση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κριτική της νεορικαρδιανής θεωρίας / Γιώργος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Σταμάτης.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[χ.ό.],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338.01 ΣΤΑ 1983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Ελληνική βιομηχανία : παραγωγικότητα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εισαγόμενη παραγωγικότητα της εργασίας στη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βιομηχανία: 1958-1980: διακλαδική προσέγγιση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Αλέξανδρος Ι. Πανεθυμιτάκης.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Gutenberg, 1992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338.094 95 ΠΑΝ 1992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γυναίκα της υπαίθρου στην Ελλάδα / Ιωάννα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Αθ. Μίχου.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Σταμούλης, 2002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338.108 2 ΜΙΧ 2002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Τουρισμός και δημόσιες πολιτικές στη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σύγχρονη Ελλάδα (1914-1950) : η ανάδυση </w:t>
            </w:r>
            <w:r>
              <w:rPr>
                <w:rFonts w:eastAsia="CIDFont+F3" w:cs="CIDFont+F3"/>
              </w:rPr>
              <w:t xml:space="preserve">ενός </w:t>
            </w:r>
            <w:r w:rsidRPr="00A74FF5">
              <w:rPr>
                <w:rFonts w:eastAsia="CIDFont+F3" w:cs="CIDFont+F3"/>
              </w:rPr>
              <w:t>νεοτερικού φαινομένου / Άγγελος Φ. Βλάχος.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Κέρκυρα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: Economia,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338.479 14 ΒΛΑ 2016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Μικροοικονομική : μια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σύγχρονη προσέγγιση / Hal R. Varian μετάφραση Χρήστος Βαλλιάνος </w:t>
            </w:r>
            <w:r>
              <w:rPr>
                <w:rFonts w:eastAsia="CIDFont+F3" w:cs="CIDFont+F3"/>
              </w:rPr>
              <w:t xml:space="preserve"> 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Κριτική,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338.5 VAR 1992 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 xml:space="preserve">Σύγχρονες θεωρίες για την φύση </w:t>
            </w:r>
            <w:r>
              <w:rPr>
                <w:rFonts w:eastAsia="CIDFont+F3" w:cs="CIDFont+F3"/>
              </w:rPr>
              <w:t xml:space="preserve">της </w:t>
            </w:r>
            <w:r w:rsidRPr="00A74FF5">
              <w:rPr>
                <w:rFonts w:eastAsia="CIDFont+F3" w:cs="CIDFont+F3"/>
              </w:rPr>
              <w:t>επιχείρησης : Ανάλυση και κριτική / Σταύρος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Ιωαννίδης.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Παπαζήση, 1995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338.7 ΙΩΑ 1995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Παγκοσμιοποίηση, κρίση μεταρρύθμιση( ) : μία διερεύνηση της εξέλιξης του χρηματοπιστωτικού συστήματος υπό το πρίσμα της πολιτικής οικονομίας / Δημήτρης Χ. Κατσίκας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Παπαζήση,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338.9 ΚΑΤ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Αγροτικό εμπόριο Ελλάδας-Βαλκανικών χωρών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: συγκριτικό πλεονέκτημα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ανταγωνιστικότητα / Παρασκευά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Παρασκευαΐδη.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Κέντρο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Προγραμματισμού και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Οικονομικών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Ερευνών, 2007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338.949 504 96 ΠΑΡ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2997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Fyrom's transition : from Yugoslavia to the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European Union? / Ritsa A. Panagiotou.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Athens : ΚΕΠΕ,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338.949 71 ΠΑΝ 2008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Σύγχρονες αρχές μακροοικονομικής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/ Tyler Cowen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Παπαζήσης, 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339 COW 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Οικονομική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μακροοικονομική / Gregory N. Mankiw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Τζιόλας,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339 MAN 2018</w:t>
            </w:r>
          </w:p>
        </w:tc>
      </w:tr>
      <w:tr w:rsidR="00CD1FEE" w:rsidRPr="00654342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340 ΔΙΚΑΙΟ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Μαρξισμός και δίκαιο / Εβγκένι Πασουκάνις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μετάφραση: Αντρέας Χριστόπουλος, Μυρσίνη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Ζορμπά.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Οδυσσέας, 1985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340.1 ΠΑΣ 1985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Κοινωνιολογικοί αναστοχασμοί για το πολιτικό και το δίκαιο : η συστημική θεωρία του Niklas Luhmann / Νικόλαος Δ. Τσίρος.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Παπαζήση,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340.115 ΤΣΙ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Traité de la réforme de l</w:t>
            </w:r>
            <w:r w:rsidRPr="00A74FF5">
              <w:rPr>
                <w:rFonts w:eastAsia="CIDFont+F3" w:cs="CIDFont+F3"/>
              </w:rPr>
              <w:t>ʹ</w:t>
            </w:r>
            <w:r w:rsidRPr="00A74FF5">
              <w:rPr>
                <w:rFonts w:eastAsia="CIDFont+F3" w:cs="CIDFont+F3"/>
                <w:lang w:val="en-US"/>
              </w:rPr>
              <w:t xml:space="preserve"> entendement / Spinoza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Preface, traduction et commentaires de Andre</w:t>
            </w:r>
            <w:r w:rsidRPr="003C5B66">
              <w:rPr>
                <w:rFonts w:eastAsia="CIDFont+F3" w:cs="CIDFont+F3"/>
                <w:lang w:val="en-GB"/>
              </w:rPr>
              <w:t xml:space="preserve"> Scala.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Paris : Presses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Pocket, 1990.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340.12 SPI 1990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Θεσμοί αρχαίων ανατολικών δικαίων / Κυριάκος Θ. Νικολάου - Πατραγάς.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Ηρόδοτος,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340.5 ΝΙΚ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Αι εισηγήσεις του Ιουστινιανού μετα των Ινστιτούτων του Θεόφιλου / Κυριάκος Θ. Νικολάου-Πατραγά.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Αθήνησι : Εκδ. Λειμών,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340.54 ΝΙΚ 2019</w:t>
            </w:r>
          </w:p>
        </w:tc>
      </w:tr>
      <w:tr w:rsidR="00CD1FEE" w:rsidRPr="00A74FF5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341 ΔΙΕΘΝΕΣ ΔΙΚΑΙΟ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A modern introduction to international law/ by</w:t>
            </w:r>
            <w:r w:rsidRPr="003C5B66">
              <w:rPr>
                <w:rFonts w:eastAsia="CIDFont+F3" w:cs="CIDFont+F3"/>
                <w:lang w:val="en-GB"/>
              </w:rPr>
              <w:t xml:space="preserve"> Michael Akehurst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London: Allen and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Unwin, 1977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341 AKE 1977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εξέλιξη των αρχών και των αξιών του διεθνούς δικαίου : η συμβολή της ευρωπαϊκής ένωσης / Πάνος Γρηγορίου.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Ευρασία,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341 ΓΡΗ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Δημόσιο διεθνές δίκαιο / Εμμανουήλ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Ρούκουνας.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Νομική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Βιβλιοθήκη,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341 ΡΟΥ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Διεθνείς οργανισμοί / Π. Νάσκου-Περράκη, Κ. Αντωνόπουλος, Μ. Σαρηγιαννίδης.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Σάκκουλα,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341.2 ΝΑΣ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Πολιτική της ευρωπαϊκής ολοκλήρωσης : η κρίση της ευρωζώνης ως πρόκληση για τη δημοκρατική Ευρώπη / Andrew Glencross πρόλογος Χρήστος Φραγκονικολόπουλος- Νικόλαος Παπαναστασόπουλος επιμέλεια-μετάφραση Χρήστος Φρακονικολόπουλος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Σιδέρης, 2015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341.242 2 GLE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 xml:space="preserve">Η κατασκευή της Ευρώπης : παραδοξίες </w:t>
            </w:r>
            <w:r>
              <w:rPr>
                <w:rFonts w:eastAsia="CIDFont+F3" w:cs="CIDFont+F3"/>
              </w:rPr>
              <w:t xml:space="preserve">της </w:t>
            </w:r>
            <w:r w:rsidRPr="00A74FF5">
              <w:rPr>
                <w:rFonts w:eastAsia="CIDFont+F3" w:cs="CIDFont+F3"/>
              </w:rPr>
              <w:t>Ευρωπαϊκής ολοκλήρωσης / Δημήτρης Μαρκής.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Κριτική,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341.242 2 ΜΑΡ 2000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D1BF2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GB"/>
              </w:rPr>
            </w:pPr>
            <w:r w:rsidRPr="00A74FF5">
              <w:rPr>
                <w:rFonts w:cs="PalatinoLinotype"/>
                <w:lang w:val="en-US"/>
              </w:rPr>
              <w:t>Negotiating Brexit : What do the UK's negotiating partners want? / Mats Braun ... [et.al] foreword</w:t>
            </w:r>
            <w:r w:rsidRPr="00AD1BF2">
              <w:rPr>
                <w:rFonts w:cs="PalatinoLinotype"/>
                <w:lang w:val="en-GB"/>
              </w:rPr>
              <w:t xml:space="preserve"> Hussein Kassim, Simon Usherwood.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[s.l.]: [s.n.], [2020?]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341.242 209 41 NEG [2020?]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Ελλάδα και Ευρωπαϊκή Ενοποίηση : η ιστορία μιας πολυκύμαντης σχέσης 1962-2018 / Λυδία Αβράμη ... [κ.ά.] επιμέλεια Ναπολέων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Μαραβέγιας, Θεόδωρος Σακελλαρόπουλος.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Διόνικος,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341.242 209 495 ΕΛΛ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Organigramme de la Commission des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Commaunautes europeennes : juillet 1989 /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Communautes europeennes- Commission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Lubbers Frans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Luxembourg :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Office des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publications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officielles des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Communautes europeennes, 1989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341.242 226 ORG 1989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Human Rights Committee : its role in the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development of the International Covemant on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Civil and Political Rights / Dominic McGoldrick.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Oxford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Clarendon, 1996.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341.41 McG 1994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United Nations Convention on the Law of the Sea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(1982 December 10). French.;"La Convention des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Nations Unies sur le droit de la mer : 10 décembre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1982 / textes présentés par Pierre Michel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Eisemann."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Paris :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Documentation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franc</w:t>
            </w:r>
            <w:r w:rsidRPr="00A74FF5">
              <w:rPr>
                <w:rFonts w:eastAsia="CIDFont+F5" w:cs="Courier New"/>
                <w:sz w:val="20"/>
                <w:szCs w:val="20"/>
                <w:lang w:val="en-US"/>
              </w:rPr>
              <w:t>̧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aise, c1983.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341.45 EIS 1983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Δικαιώματα του ανθρώπου : παγκόσμια και περιφερειακή προστασία : θεωρία, νομολογία / Παρασκευή Νάσκου-Περράκη με τη συμβολή των Ν. Ζάικου, Μ. Βάγια, Β. Γραμματίκα, Μ. Σαρηγιαννίδη, Ι. Πέρβου.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Θεσσαλονίκη : Σάκκουλας,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341.48 ΝΑΣ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Διαστάσεις της διεθνούς προστασίας των δικαιωμάτων του ανθρώπου: προς ένα jus universalis / Στέλιος Περράκης.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Ι. Σιδέρης, 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341.48 ΠΕΡ 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πρακτική των δικαιοδοτικών οργάνων στην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εφαρμογή του διεθνούς δικαίου / Άγγελος Σ.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Γιόκαρης.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Νομική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Βιβλιοθήκη, 2012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341.495 ΓΙΟ 2012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Just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war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and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humanitarian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intervention</w:t>
            </w:r>
            <w:r w:rsidRPr="009222EB">
              <w:rPr>
                <w:rFonts w:eastAsia="CIDFont+F3" w:cs="CIDFont+F3"/>
                <w:lang w:val="en-GB"/>
              </w:rPr>
              <w:t xml:space="preserve"> : </w:t>
            </w:r>
            <w:r w:rsidRPr="00A74FF5">
              <w:rPr>
                <w:rFonts w:eastAsia="CIDFont+F3" w:cs="CIDFont+F3"/>
                <w:lang w:val="en-US"/>
              </w:rPr>
              <w:t>a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history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of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the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international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ethics of war / Alexis</w:t>
            </w:r>
            <w:r w:rsidRPr="009222EB">
              <w:rPr>
                <w:rFonts w:eastAsia="CIDFont+F3" w:cs="CIDFont+F3"/>
                <w:lang w:val="en-GB"/>
              </w:rPr>
              <w:t xml:space="preserve"> Heraclides.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Athens : I. Sideris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Publications 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341.584 ΗΡΑ 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The impact of international humanitarian law on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current security policy trends: Proceedings of the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Bruges Colloquium, 26th-27th October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2001=L'impact du droit international humanitaire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sur l'evolution des politiques de securite: Actes du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Colloque de Bruges, 26-27 Octobre 2001 / Comite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International de la Roux-Rouge, College of Europe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Bruges : CICR,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341.67 IMP 2002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Retaining alliance relevancy : NATO and the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combined joint task force concept / Paul David</w:t>
            </w:r>
            <w:r w:rsidRPr="009222EB">
              <w:rPr>
                <w:rFonts w:eastAsia="CIDFont+F3" w:cs="CIDFont+F3"/>
                <w:lang w:val="en-GB"/>
              </w:rPr>
              <w:t xml:space="preserve"> Miller.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Washington :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Institute for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Foreign Policy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Analysis, 1994.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341.72 MIL 1994</w:t>
            </w:r>
          </w:p>
        </w:tc>
      </w:tr>
      <w:tr w:rsidR="00CD1FEE" w:rsidRPr="00654342" w:rsidTr="00654342">
        <w:trPr>
          <w:trHeight w:val="624"/>
        </w:trPr>
        <w:tc>
          <w:tcPr>
            <w:tcW w:w="10682" w:type="dxa"/>
            <w:gridSpan w:val="3"/>
          </w:tcPr>
          <w:p w:rsidR="00CD1FEE" w:rsidRPr="00654342" w:rsidRDefault="00CD1FEE" w:rsidP="006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654342">
              <w:rPr>
                <w:rFonts w:eastAsia="CIDFont+F3" w:cs="CIDFont+F3"/>
                <w:b/>
                <w:color w:val="0000FF"/>
                <w:sz w:val="24"/>
                <w:szCs w:val="24"/>
              </w:rPr>
              <w:t>342 ΣΥΝΤΑΓΜΑΤΙΚΟ ΔΙΟΙΚΗΤΙΚΟ ΔΙΚΑΙΟ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Διοικητική δικονομία / επιμέλεια Θεόδωρος Π.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Φορτσάκης.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Νομική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βιβλιοθήκη, 2007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342.066 ΔΙΟ 2007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δημόσια υπηρεσία : μια ενδοσκόπηση του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δημόσιου δικαίου / Προκόπιος Παυλόπουλος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Νομική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Βιβλιοθήκη,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342.068 ΠΑΥ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Κοινοβούλιο και μοναρχία στην Ελλάδα / Γιώργος Αναστασιάδης.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Σάκκουλας, 1995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342.495 029 ΑΝΑ 1995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κρίση του κοινοβουλευτισμού στον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μεσοπόλεμο και το τέλος της Βʹ Ελληνικής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Δημοκρατίας το 1935 : οι θεσμικές όψεις μιας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οικονομικής κρίσης / Σπύρος Βλαχόπουλος.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Ευρασία,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342.495 029 ΒΛΑ 2012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0"/>
                <w:szCs w:val="20"/>
              </w:rPr>
            </w:pP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D1BF2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  <w:r w:rsidRPr="00A74FF5">
              <w:rPr>
                <w:rFonts w:cs="PalatinoLinotype"/>
              </w:rPr>
              <w:t>Διλήμματα της ελληνικής συνταγματικής ιστορίας : 20ός αιώνας : ένας ιστορικός γράφει για το σύνταγμα και ένας συνταγματολόγος για την ιστορία / Σπύρος Βλαχόπουλος- Ευάνθης Αλιβιζάτος πρόλογος Νίκος Κ. Αλιβιζάτος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Πατάκη,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342.495 029 ΒΛΑ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Διοικητικό δίκαιο / Απ. Γέροντας ... [κ. ά.]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πρόλογος Επαμεινώνδας Σπηλιωτόπουλος.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342.495 06 ΔΙΟ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Δίκαιο αλλοδαπών / Ζ. Παπασιώπη-Πασιά με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τη συνεργασία του Βασιλείου Κούρτη.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Σάκκουλα, 2015.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342.495 082 ΠΑΠ 2015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Γενική θεωρία θεμελιωδών δικαιωμάτων : όψεις της πολυεπίπεδης προστασίας στον ευρωπαϊκό χώρο / Τζούλια Ηλιοπούλου-Στράγγα πρόλογος Βασιλείου Σκουρή.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Θεσσαλονίκη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Σάκκουλα,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342.495 085 ΗΛΙ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Συνταγματική ιστορία της Ελλάδας : 1821-2001 / Δημήτρης Καλτσώνης.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ΚΨΜ,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342.495 ΚΑΛ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Συνταγματική ελευθερία και δημόσιοι σκοποί : σε αναζήτηση της θεμιτής πλοκής / Νίκος Ι. Παπασπύρου με σχόλια των: Χρήστου Ράμμου, Γεωργίου Δελλή.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, </w:t>
            </w: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Σάκκουλα,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342.7 ΠΑΠ 2019</w:t>
            </w:r>
          </w:p>
        </w:tc>
      </w:tr>
      <w:tr w:rsidR="00CD1FEE" w:rsidRPr="00A74FF5" w:rsidTr="00AC544A">
        <w:trPr>
          <w:trHeight w:val="624"/>
        </w:trPr>
        <w:tc>
          <w:tcPr>
            <w:tcW w:w="10682" w:type="dxa"/>
            <w:gridSpan w:val="3"/>
          </w:tcPr>
          <w:p w:rsidR="00CD1FEE" w:rsidRPr="00FB185F" w:rsidRDefault="00CD1FEE" w:rsidP="00FB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b/>
                <w:color w:val="0000FF"/>
                <w:sz w:val="24"/>
                <w:szCs w:val="24"/>
              </w:rPr>
            </w:pPr>
            <w:r w:rsidRPr="00FB185F">
              <w:rPr>
                <w:rFonts w:cs="PalatinoLinotype"/>
                <w:b/>
                <w:color w:val="0000FF"/>
                <w:sz w:val="24"/>
                <w:szCs w:val="24"/>
              </w:rPr>
              <w:t>343 ΔΗΜΟΣΙΟΝΟΜΙΚΗ ΕΠΙΧΕΙΡΗΜΑΤΙΚΗ ΝΟΜΟΘΕΣΙΑ –</w:t>
            </w:r>
          </w:p>
          <w:p w:rsidR="00CD1FEE" w:rsidRPr="00FB185F" w:rsidRDefault="00CD1FEE" w:rsidP="00FB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FB185F">
              <w:rPr>
                <w:rFonts w:cs="PalatinoLinotype"/>
                <w:b/>
                <w:color w:val="0000FF"/>
                <w:sz w:val="24"/>
                <w:szCs w:val="24"/>
              </w:rPr>
              <w:t>344 ΕΡΓΑΤΙΚΗ ΝΟΜΟΘΕΣΙΑ – 345 ΠΟΙΝΙΚΟ ΔΙΚΑΙΟ – 346 ΙΔΙΩΤΙΚΟ ΔΙΚΑΙΟ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Δημοσιονομική διαφάνεια : πρωτοβουλίες, πρότυπα και κώδικες – εργαλεία αξιολόγησης της δημοσιονομικής διαχείρισης – δημοσιονομικοί κανόνες και θεσμοί – ελληνική δημοσιονομική μεταρρύθμιση / Αικατερίνη Σαββαϊδου πρόλογος Νικόλαος Αλ. Μηλιώνης.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</w:rPr>
              <w:t>Αθήνα : Νομική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Βιβλιοθήκη,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343.034 ΣΑΒ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Αναπτυξιακό φαινόμενο και τρίτος κόσμος : πολιτικές και διεθνές δίκαιο της ανάπτυξης / Γρηγόρης Ι. Τσάλτας.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Παπαζήσης, 2010.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343.172 407 4 ΤΣΑ 2010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International trade and economic law and the</w:t>
            </w:r>
            <w:r w:rsidRPr="003C5B66">
              <w:rPr>
                <w:rFonts w:eastAsia="CIDFont+F3" w:cs="CIDFont+F3"/>
                <w:lang w:val="en-GB"/>
              </w:rPr>
              <w:t xml:space="preserve"> European Union / Sara Dillon.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Oxford : Hart,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343.408 7 DIL 2002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Κώδικας οδικής κυκλοφορίας : κώδικας ζωής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Υπουργείο Μεταφορών και Επικοινωνιών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Εθνικό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Τυπογραφείο,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343.495 094 6 ΚΩΔ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1999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Εγχειρίδιο δικαίου περιβάλλοντος / Γλυκερία Π. Σιούτη.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Σάκκουλα Α.Ε.,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344.046 ΣΙΟ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Συλλογικό εργατικό δίκαιο / Δημήτρης Ζερδελής.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, </w:t>
            </w: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Σάκκουλα,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344.495 018 9 ΖΕΡ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Δίκαιο κοινωνικής ασφάλισης / Πατρίνα Παπαρρηγοπούλου-Πεχλιβανίδη.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Νομική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Βιβλιοθήκη,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344.495 02 ΠΑΠ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Το δημόσιο δίκαιο της υγείας : οργάνωση των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δημόσιων υπηρεσιών υγείας, δικαιώματα τουχρήστη, δημόσια υγεία / Πατρίνα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Παπαρρηγοπούλου-Πεχλιβανίδη.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Νομική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Βιβλιοθήκη,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344.495 04 ΠΑΠ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ποινική καταστολή : μεταξύ παρελθόντος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μέλλοντος / Νέστωρ Ε. Κουράκης συνεργασία-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επιμέλεια : Νικόλαος Κ. Κουλούρης.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Σάκκουλα, 2010.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345.495 KOY 2009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Δίκαιο πνευματικής ιδιοκτησίας / Κωνσταντίνος Χριστοδούλου πρόλογος Λάμπρος Κοτσίρης.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Νομική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Βιβλιοθήκη,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c2018.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346.048 ΧΡΙ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Συμβουλευτική και συνηγορία : Προάσπιση ανθρωπίνων δικαιωμάτων και ψυχικής υγείας / επιστημονική επιμέλεια Γιώργος Α. Κουγιουμτζής, Δήμητρα Λουκά.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Γρηγόρης,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347.052 ΣΥΜ 2018</w:t>
            </w:r>
          </w:p>
        </w:tc>
      </w:tr>
      <w:tr w:rsidR="00CD1FEE" w:rsidRPr="00A74FF5" w:rsidTr="00464CCB">
        <w:trPr>
          <w:trHeight w:val="624"/>
        </w:trPr>
        <w:tc>
          <w:tcPr>
            <w:tcW w:w="5778" w:type="dxa"/>
          </w:tcPr>
          <w:p w:rsidR="00CD1FEE" w:rsidRPr="00A74FF5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</w:p>
        </w:tc>
        <w:tc>
          <w:tcPr>
            <w:tcW w:w="2410" w:type="dxa"/>
          </w:tcPr>
          <w:p w:rsidR="00CD1FEE" w:rsidRPr="00A74FF5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0"/>
                <w:szCs w:val="20"/>
              </w:rPr>
            </w:pPr>
          </w:p>
        </w:tc>
        <w:tc>
          <w:tcPr>
            <w:tcW w:w="2494" w:type="dxa"/>
          </w:tcPr>
          <w:p w:rsidR="00CD1FEE" w:rsidRPr="00A74FF5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2754BD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FB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350 ΔΗΜΟΣΙΑ ΔΙΟΙΚΗΣΗ ΚΑΙ ΣΤΡΑΤΙΩΤΙΚΕΣ ΕΠΙΣΤΗΜΕΣ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cs="PalatinoLinotype"/>
                <w:lang w:val="en-US"/>
              </w:rPr>
              <w:t>Governing in the information age / Christine Bellamy and John A. Taylor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>
              <w:rPr>
                <w:rFonts w:cs="PalatinoLinotype"/>
                <w:sz w:val="20"/>
                <w:szCs w:val="20"/>
                <w:lang w:val="en-US"/>
              </w:rPr>
              <w:t>Buckingham Bristol,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Open University Press, 1998 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cs="PalatinoLinotype"/>
              </w:rPr>
              <w:t>351.028 5 BEL 1998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Δημόσια πολιτική και μεταρρύθμιση στην Ελλάδα : η πρόκληση της Συνεργατικής Διακυβέρνησης / Σήφης Πλυμάκης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Ι. Σιδέρης,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352.367 495 ΠΛΥ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Guerre et civilisation / extrait par Albert F. Fowler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de A study of history traduit de l'anglais par</w:t>
            </w:r>
            <w:r w:rsidRPr="009222EB">
              <w:rPr>
                <w:rFonts w:eastAsia="CIDFont+F3" w:cs="CIDFont+F3"/>
                <w:lang w:val="en-GB"/>
              </w:rPr>
              <w:t xml:space="preserve"> Albert Colnat.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Paris : Gallimard,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1953.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355.01 TOY 1953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Οι δημιουργοί της σύγχρονης στρατηγικής : από τον Μακκιαβέλλι στην πυρηνική εποχή / Peter Paret ; επιστημονική επιμέλεια Θάνος Ντόκος ; [μετάφραση Ευάγγελος Κατσάνης]."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Κωνσταντίνος Τουρίκης, 2004.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355.02 PAR 2004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μεταμόρφωση του Πολέμου / Martin van Creveld ; μετάφραση-επιμέλεια Μάριος Μπλέτας.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Τουρίκης, c2007.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355.02 VAN 2007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Reforming NATO's command and operational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control structures : progress and problems /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Thomas-Durell Young, William T. Johnsen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Programme for Strategic and International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Security Studies.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Geneva : Graduate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Institute of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International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Studies, 1992.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</w:rPr>
            </w:pPr>
            <w:r w:rsidRPr="00A74FF5">
              <w:rPr>
                <w:rFonts w:eastAsia="CIDFont+F3" w:cs="CIDFont+F3"/>
              </w:rPr>
              <w:t>355.031 091 821 YOU</w:t>
            </w:r>
          </w:p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1992</w:t>
            </w:r>
          </w:p>
        </w:tc>
      </w:tr>
      <w:tr w:rsidR="00CD1FEE" w:rsidRPr="009222EB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Selected official South African strategic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perceptions, 1976-1987 / Institute for Strategic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Studies, University of Pretoria [edited by] M.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Hough, M Van der Merwe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Pretoria, South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Africa : University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of Pretoria.</w:t>
            </w:r>
            <w:r w:rsidRPr="00D17ADE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9222EB">
              <w:rPr>
                <w:rFonts w:eastAsia="CIDFont+F3" w:cs="CIDFont+F3"/>
                <w:sz w:val="20"/>
                <w:szCs w:val="20"/>
                <w:lang w:val="en-GB"/>
              </w:rPr>
              <w:t>Institute for Strategic Studies, 1988.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9222EB">
              <w:rPr>
                <w:rFonts w:eastAsia="CIDFont+F3" w:cs="CIDFont+F3"/>
                <w:lang w:val="en-GB"/>
              </w:rPr>
              <w:t>355.033 068 HOU 1988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</w:t>
            </w:r>
            <w:r w:rsidRPr="009222EB">
              <w:rPr>
                <w:rFonts w:cs="PalatinoLinotype"/>
                <w:lang w:val="en-GB"/>
              </w:rPr>
              <w:t xml:space="preserve"> </w:t>
            </w:r>
            <w:r w:rsidRPr="00A74FF5">
              <w:rPr>
                <w:rFonts w:cs="PalatinoLinotype"/>
              </w:rPr>
              <w:t>δρόμος</w:t>
            </w:r>
            <w:r w:rsidRPr="009222EB">
              <w:rPr>
                <w:rFonts w:cs="PalatinoLinotype"/>
                <w:lang w:val="en-GB"/>
              </w:rPr>
              <w:t xml:space="preserve"> </w:t>
            </w:r>
            <w:r w:rsidRPr="00A74FF5">
              <w:rPr>
                <w:rFonts w:cs="PalatinoLinotype"/>
              </w:rPr>
              <w:t>είναι</w:t>
            </w:r>
            <w:r w:rsidRPr="009222EB">
              <w:rPr>
                <w:rFonts w:cs="PalatinoLinotype"/>
                <w:lang w:val="en-GB"/>
              </w:rPr>
              <w:t xml:space="preserve"> </w:t>
            </w:r>
            <w:r w:rsidRPr="00A74FF5">
              <w:rPr>
                <w:rFonts w:cs="PalatinoLinotype"/>
              </w:rPr>
              <w:t>τα</w:t>
            </w:r>
            <w:r w:rsidRPr="009222EB">
              <w:rPr>
                <w:rFonts w:cs="PalatinoLinotype"/>
                <w:lang w:val="en-GB"/>
              </w:rPr>
              <w:t xml:space="preserve"> </w:t>
            </w:r>
            <w:r w:rsidRPr="00A74FF5">
              <w:rPr>
                <w:rFonts w:cs="PalatinoLinotype"/>
              </w:rPr>
              <w:t>βήματα μας : οδικός χάρτης εθνικής ασφάλειας για την Ελλάδα του μέλλοντος / Θάνος Π. Ντόκος, Παναγιώτης Ι. Τσάκωνας.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Σιδέρης,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355.033 549 5 ΝΤΟ</w:t>
            </w:r>
            <w:r>
              <w:rPr>
                <w:rFonts w:cs="PalatinoLinotype"/>
              </w:rPr>
              <w:t xml:space="preserve"> </w:t>
            </w:r>
            <w:r w:rsidRPr="00A74FF5">
              <w:rPr>
                <w:rFonts w:cs="PalatinoLinotype"/>
              </w:rPr>
              <w:t>2019</w:t>
            </w:r>
          </w:p>
        </w:tc>
      </w:tr>
      <w:tr w:rsidR="00CD1FEE" w:rsidRPr="00A74FF5" w:rsidTr="004000E6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360 ΚΟΙΝΩΝΙΚΑ ΠΡΟΒΛΗΜΑΤΑ ΚΑΙ ΥΠΗΡΕΣΙΕΣ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Κοινωνικός σχεδιασμός σε αβέβαιο μέλλον / Περικλής Πολυζωίδης.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Κομοτηνή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 Brouma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361.25 ΠΟΛ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Από αγάπη και αλληλεγγύη : εθελοντική εργασία με πρόσφυγες στη Αθήνα του πρώιμου 21ου αιώνα / Κατερίνα Ροζάκου.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Αλεξάνδρεια,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361.370 949 5 ΡΟΖ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Σχεδιασμός, εφαρμογή και αξιολόγηση προγραμμάτων κοινωνικής πολιτικής / Κώστας Δημουλάς.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Διόνικος,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2019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361.61 ΔΗΜ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Όψεις συγκριτικής κοινωνικής πολιτικής / Βαρβάρα Λαλιώτη.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Τόπος,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361.61 ΛΑΛ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Κοινωνική πολιτική : κράτος, αγορά και μη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κερδοσκοπικός τομέας / Περικλής Πολυζωίδης.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Κομοτηνή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Brouma,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361.61 ΠΟΛ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Ευρωπαϊκή κοινωνική πολιτική και κοινωνικά δικαιώματα : [το τέλος των ύμνων] / Δημήτρης Βενιέρης.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Τόπος,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c2013.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361.610 94 ΒΕΝ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Θεσμοί και ρυθμίσεις της κοινωνικής πολιτικής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: άνεργοι-ηλικιωμένοι-άτομα με ειδικές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ανάγκες: αστική μεγέθυνση και κράτος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πρόνοιας / επιστημονικός υπεύθυνος:Σωτήρης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Χτούρης επιστημονική ερευνητική ομάδα: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Γιάννης Χτούρης, Γαβριήλ Αμίτσης, Διονύσης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Γραβάρης.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Κέντρο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Κοινωνικής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Οικονομικής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Ερευνας.Πράξις,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361.65 ΧΤΟ [1993]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 παγκόσμιος ρόλος των μη κυβερνητικών οργανώσεων : δυναμική και αδυναμίες στην παγκόσμια διακυβέρνηση / Χρήστος Α. Φραγκονικολόπουλος.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[Αθήνα] : Ι.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Σιδέρης, c2007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361.77 ΦΡΑ 2007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Σύνθετες διαδικασίες του κοινωνικού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αποκλεισμού και ο ρόλος της οικογένειας στην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κοινωνική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προστασία</w:t>
            </w:r>
            <w:r w:rsidRPr="003C5B66">
              <w:rPr>
                <w:rFonts w:eastAsia="CIDFont+F3" w:cs="CIDFont+F3"/>
              </w:rPr>
              <w:t xml:space="preserve"> = </w:t>
            </w:r>
            <w:r w:rsidRPr="00A74FF5">
              <w:rPr>
                <w:rFonts w:eastAsia="CIDFont+F3" w:cs="CIDFont+F3"/>
                <w:lang w:val="en-US"/>
              </w:rPr>
              <w:t>Complex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processes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of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social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exclusion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and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the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role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of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the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family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in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social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protection / Σωτήρης Χτούρης.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Praxis,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362.042 ΧΤΟ 1992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Πολιτική και οικονομία της υγείας : στρατηγικός σχεδιασμός, οργάνωση και διοίκηση, οικονομική λειτουργία, τομεακές πολιτικές / επιμέλεια Κυριάκος Ν. Σουλιώτης ; πρόλογος Γεώργιος Κρεατσάς.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Παπαζήση, 2006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362.106 8 ΠΟΛ 2007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Ακυβέρνητες ροές : πολιτικές διαχείρισης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προσφυγικής μεταναστευτικής κρίσης / Μαίρη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Ανάγνου.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Παπαζήση, 2020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362.87 ΑΝΑ 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>Οι νέοι τζιχαντιστές : Ισλαμικό Κράτος, Ευρώπη και το επόμενο κύμα τρομοκρατίας / Πέτερ Ρ. Νόιμαν ; μετάφραση Παυλίνα Δηράνη ; [επιμέλεια Καρίνα Λάμψα].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Διάμετρος, c2016.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363.32 NEU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Κατοικία και κοινωνία : προβλήματα, πολιτικές και κινήματα / επιμέλεια Νίκος Κουραχάνης.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Διόνικος,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363.509 495 KAT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Πολιτικές στέγασης προσφύγων : προς την κοινωνική ενσωμάτωση ή την προνοιακή εξάρτηση / Νίκος Κουραχάνης.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Τόπος,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363.509 495 ΚΟΥ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πολιτιστική κληρονομιά της Ευρώπης : έννοια και περιεχόμενο -με αφορμή την ανακήρυξη του 2018 ως ευρωπαϊκού έτους πολιτιστικής κληρονομιάς- / Ελένη Τροβά Πρόλογος Άγγελος Χανιώτης.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;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Σάκκουλας,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363.690 94 ΤΡΟ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πράσινη διπλωματία : διεθνείς σχέσεις και προστασία του περιβάλλοντος / Ανδρέας Ν Παπαστάμου.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Πατάκη,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363.7 ΠΑΠ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Πολιτική της ΕΕ για το περιβάλλον και τη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βιώσιμη ανάπτυξη : ζητήματα πολιτικής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διακυβέρνησης / Χαράλαμπος Πλατιάς.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Ι.Σιδέρης,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363.700 94 ΠΛΑ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Εγκληματολογία : σύγχρονες και παλιότερες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κατευθύνσεις / Καλλιόπη Δ. Σπινέλλη.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[Αθήνα] : Νομική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Βιβλιοθήκη,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364 ΣΠΙ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Παθολογία της πολιτικής : όψεις της διαφθοράς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στο νεοελληνικό κράτος / Κλεομένης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Σ.Κουτσούκης.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Παπαζήση, χ.χ.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364.132 309 495 KOY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Innocence betrayed : paedophilia, the media, and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society / Jon Silverman and David Wilson.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Cambridge, UK :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Polity Malden,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MA, USA :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Distributed in the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USA by Blackwell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Publishers, 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364.153 SIL 2002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Δίκαιο παραβατικών ανηλίκων : ποινική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εγκληματολογική προσέγγιση / Νέστωρ Ε.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Κουράκης.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Κομοτηνή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Εκδόσεις Αντ. Ν.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Σάκκουλα, 2012.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364.36 KOY 2012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Secret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and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suppressed</w:t>
            </w:r>
            <w:r w:rsidRPr="003C5B66">
              <w:rPr>
                <w:rFonts w:eastAsia="CIDFont+F3" w:cs="CIDFont+F3"/>
                <w:lang w:val="en-GB"/>
              </w:rPr>
              <w:t xml:space="preserve"> : </w:t>
            </w:r>
            <w:r w:rsidRPr="00A74FF5">
              <w:rPr>
                <w:rFonts w:eastAsia="CIDFont+F3" w:cs="CIDFont+F3"/>
                <w:lang w:val="en-US"/>
              </w:rPr>
              <w:t>banned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ideas</w:t>
            </w:r>
            <w:r w:rsidRPr="003C5B66">
              <w:rPr>
                <w:rFonts w:eastAsia="CIDFont+F3" w:cs="CIDFont+F3"/>
                <w:lang w:val="en-GB"/>
              </w:rPr>
              <w:t xml:space="preserve"> &amp; </w:t>
            </w:r>
            <w:r w:rsidRPr="00A74FF5">
              <w:rPr>
                <w:rFonts w:eastAsia="CIDFont+F3" w:cs="CIDFont+F3"/>
                <w:lang w:val="en-US"/>
              </w:rPr>
              <w:t>hidden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history</w:t>
            </w:r>
            <w:r w:rsidRPr="003C5B66">
              <w:rPr>
                <w:rFonts w:eastAsia="CIDFont+F3" w:cs="CIDFont+F3"/>
                <w:lang w:val="en-GB"/>
              </w:rPr>
              <w:t xml:space="preserve"> / </w:t>
            </w:r>
            <w:r w:rsidRPr="00A74FF5">
              <w:rPr>
                <w:rFonts w:eastAsia="CIDFont+F3" w:cs="CIDFont+F3"/>
                <w:lang w:val="en-US"/>
              </w:rPr>
              <w:t>edited by Jim Keith.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Venice, CA : Feral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House, c1993.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366 SEC 1993</w:t>
            </w:r>
          </w:p>
        </w:tc>
      </w:tr>
      <w:tr w:rsidR="00CD1FEE" w:rsidRPr="00215B5B" w:rsidTr="00572E21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370 ΕΚΠΑΙΔΕΥΣΗ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Τέχνη-Παιχνίδι-Αφήγηση : ψυχολογικές και ψυχοπαιδαγωγικές διαστάσεις / Νίκος Ανδρεαδάκης ... [κ.ά.] ; εισαγωγή-επιστημονική</w:t>
            </w:r>
            <w:r w:rsidRPr="00D22701">
              <w:rPr>
                <w:rFonts w:cs="PalatinoLinotype"/>
              </w:rPr>
              <w:t xml:space="preserve"> </w:t>
            </w:r>
            <w:r w:rsidRPr="00A74FF5">
              <w:rPr>
                <w:rFonts w:cs="PalatinoLinotype"/>
              </w:rPr>
              <w:t>επιμέλεια Μάριος Α. Πουρκός.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Τόπος,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c2009.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370.15 ΤΕΧ 2009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επαγγελματική ταυτότητα του εκπαιδευτικού και το μέλλον της διδασκαλίας / Ευαγγελία Φρυδάκη.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Κριτική,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371.1 ΦΡΥ 2015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Συμβουλευτική και Εκπαίδευση/ Γεώργιος Α. Κουγιουμτζής πρόλογος Μαρία Μαλικιώση- Λοϊζου.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[Αθήνα]: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Γρηγόρη, [c2017].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371.422 ΣΥΜ 2017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Πολιτική ανυπακοή και εκπαίδευση : η περίπτωση των καταλήψεων των σχολείων / Αντώνης Δ. Παπαοικονόμου, Μαρία Κ. Μπιρμπίλη [πρόλογος Βίκυ Καραβάκου].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Ζυγός, c2018.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371.81 ΠΑΠ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Σχολική επίδοση και χρονολογική ηλικία : ερευνητική μελέτη και πρόταση για τους μαθητές πεντέμισι ετών: βοήθημα εφαρμοσμένης ερευνητικής μεθοδολογίας και / Αντ. Κ. Δανασσής-Αφεντάκης , Λαυρ. Γ. Δελλασούδας.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Γ. Γκέλμπεσης, 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372.072 ΔΑΝ 2004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Διευρύνοντας τη θεωρία μετασχηματισμού : η συμβολή δέκα σημαντικών στοχαστών / επιμέλεια Αλέξης Κόκκος. Συνεργάτες Δανάη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Βαϊκούση...[κ.ά.]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Επιστημονική Ένωση Εκπαίδευσης Ενηλίκων,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374.001 ΔΙΕ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Διευρύνοντας τη θεωρία μετασχηματισμού : 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συμβολή δέκα σημαντικών στοχαστών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επιμέλεια Αλέξης Κόκκος. Συνεργάτες Δανάη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Βαϊκούση...[κ.ά.]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Επιστημονική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Ένωση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Εκπαίδευσης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Ενηλίκων,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374.001 ΔΙΕ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Για την ανώτατη εκπαίδευση του μέλλοντος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προτάσεις για ριζοσπαστική αναμόρφωση του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ανώτατου εκπαιδευτικού συστήματος / Χάρης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Π. Παμπούκης.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Εκδοτικός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Οργανισμός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Λιβάνη, 2007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378.495 ΠΑΜ 2007</w:t>
            </w:r>
          </w:p>
        </w:tc>
      </w:tr>
      <w:tr w:rsidR="00CD1FEE" w:rsidRPr="00A74FF5" w:rsidTr="00442716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380 ΕΜΠΟΡΙΟ –ΕΠΙΚΟΙΝΩΝΙΕΣ-ΜΕΤΑΦΟΡΕΣ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Τάσεις και εξελίξεις στη λιμενική βιομηχανία: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λιμενικές επιχειρήσεις &amp; συστήματα στην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εποχή της οργάνωσης και λειτουργίας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ανταγωνιστικών λιμανιών / Κωνσταντίνος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Χλωμούδης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Παπαζήσης, 2011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387.106 87 ΧΛΩ 2011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Ελληνική ναυτιλία, απασχόληση και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ανταγωνιστικότητα : στρατηγικές διοίκησης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ανθρώπινου δυναμικού / Γιάννης Θεοτοκάς ...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[κ.ά.].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Gutenberg, 2008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387.509 495 ΕΛΛ 2008</w:t>
            </w:r>
          </w:p>
        </w:tc>
      </w:tr>
      <w:tr w:rsidR="00CD1FEE" w:rsidRPr="00215B5B" w:rsidTr="000D5191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390 ΕΘΙΜΑ-ΕΘΙΜΟΤΥΠΙΑ-ΛΑΟΓΡΑΦΙΑ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1B4749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Uc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Anadolu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efsanesi</w:t>
            </w:r>
            <w:r w:rsidRPr="001B4749">
              <w:rPr>
                <w:rFonts w:eastAsia="CIDFont+F3" w:cs="CIDFont+F3"/>
                <w:lang w:val="en-GB"/>
              </w:rPr>
              <w:t xml:space="preserve"> : </w:t>
            </w:r>
            <w:r w:rsidRPr="00A74FF5">
              <w:rPr>
                <w:rFonts w:eastAsia="CIDFont+F3" w:cs="CIDFont+F3"/>
                <w:lang w:val="en-US"/>
              </w:rPr>
              <w:t>halk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hikayesi</w:t>
            </w:r>
            <w:r w:rsidRPr="001B4749">
              <w:rPr>
                <w:rFonts w:eastAsia="CIDFont+F3" w:cs="CIDFont+F3"/>
                <w:lang w:val="en-GB"/>
              </w:rPr>
              <w:t xml:space="preserve"> / </w:t>
            </w:r>
            <w:r w:rsidRPr="00A74FF5">
              <w:rPr>
                <w:rFonts w:eastAsia="CIDFont+F3" w:cs="CIDFont+F3"/>
                <w:lang w:val="en-US"/>
              </w:rPr>
              <w:t>Yasar</w:t>
            </w:r>
            <w:r w:rsidRPr="001B4749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Kemal</w:t>
            </w:r>
            <w:r w:rsidRPr="001B4749">
              <w:rPr>
                <w:rFonts w:eastAsia="CIDFont+F3" w:cs="CIDFont+F3"/>
                <w:lang w:val="en-GB"/>
              </w:rPr>
              <w:t>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Istanbul : Yapi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Kredi Yayinlari,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398.209 561 KEM 1987</w:t>
            </w:r>
          </w:p>
        </w:tc>
      </w:tr>
      <w:tr w:rsidR="00CD1FEE" w:rsidRPr="00215B5B" w:rsidTr="00DE3F07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400 ΓΛΩΣΣΑ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Γλωσσολογία και λογοτεχνία : από την τεχνική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στην τέχνη του λόγου / Γεωργίου Μπαμπινιώτη.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Δ.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Μαυρομμάτη,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410 ΜΠΑ 1991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Προσεγγίσεις στη διδακτική της Τουρκικής &amp;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ΤΠΕ / επιστημονική επιμέλεια Γεώργιος Α.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Κουγιουμτζής Α. Δερέκα ... [κ.α.]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Γρηγόρη, 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494.35 ΠΡΟ 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Turkce ogreniyorum = Μαθαίνω τουρκικά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Αναστάσιος Κ. Ιορδάνογλου.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Αντ. Σταμούλης,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2003-2006.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</w:rPr>
            </w:pPr>
            <w:r w:rsidRPr="00A74FF5">
              <w:rPr>
                <w:rFonts w:eastAsia="CIDFont+F3" w:cs="CIDFont+F3"/>
              </w:rPr>
              <w:t>494.355 ΙΟΡ 2003-2006</w:t>
            </w:r>
          </w:p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Τουρκική γραμματική = Turk dil bilgisi :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επεξηγηματικό.. με πολλά παραδείγματα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Έλενα Ιωάννου.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Λευκωσία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Πάργα, 2010.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494.355 ΙΩΑ 2010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Μαθήματα τουρκικής γλώσσας / Πασχάλης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Ντώνιας.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Τουρίκης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Κωνσταντίνος,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c2004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494.355 ΝΤΩ 2004</w:t>
            </w:r>
          </w:p>
        </w:tc>
      </w:tr>
      <w:tr w:rsidR="00CD1FEE" w:rsidRPr="00215B5B" w:rsidTr="003C7112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500 ΦΥΣΙΚΕΣ ΕΠΙΣΤΗΜΕΣ ΚΑΙ ΜΑΘΗΜΑΤΙΚΑ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Πόσο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μεγάλος είναι ο άνθρωπος; / Φραντσ Λέζερ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Σύγχρονη Εποχή,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501 LOE 1983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Le Cours d'eau : conservation, entretien et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amegagement / par Bernard Lachat biologisteingenieur,</w:t>
            </w:r>
            <w:r w:rsidRPr="003C5B66">
              <w:rPr>
                <w:rFonts w:eastAsia="CIDFont+F3" w:cs="CIDFont+F3"/>
                <w:lang w:val="en-GB"/>
              </w:rPr>
              <w:t xml:space="preserve"> Biotec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Strasbourg :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Conseil de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IDFont+F3" w:cs="CIDFont+F3"/>
                <w:sz w:val="20"/>
                <w:szCs w:val="20"/>
                <w:lang w:val="en-US"/>
              </w:rPr>
              <w:t>l'Europe,Service del;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documentation, 1991.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577.64 LAC 1991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215B5B" w:rsidTr="00E62CC1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600 ΤΕΧΝΟΛΟΓΙΑ (ΕΦΑΡΜΟΣΜΕΝΕΣ ΕΠΙΣΤΗΜΕΣ)– ΔΙΟΙΚΗΤΙΚΗ (ΜΑΝΑΤΖΕΜΕΝΤ)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Teknolojinin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evrimi / George Basalla çeviri Cem Soydemir."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Ankara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TÜBITAK, 1996.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601 BAS 1996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  <w:lang w:val="en-US"/>
              </w:rPr>
              <w:t>Beobachtungssatelliten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fu</w:t>
            </w:r>
            <w:r w:rsidRPr="003C5B66">
              <w:rPr>
                <w:rFonts w:eastAsia="CIDFont+F5" w:cs="CIDFont+F5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r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Europa</w:t>
            </w:r>
            <w:r w:rsidRPr="003C5B66">
              <w:rPr>
                <w:rFonts w:eastAsia="CIDFont+F3" w:cs="CIDFont+F3"/>
              </w:rPr>
              <w:t xml:space="preserve"> : </w:t>
            </w:r>
            <w:r w:rsidRPr="00A74FF5">
              <w:rPr>
                <w:rFonts w:eastAsia="CIDFont+F3" w:cs="CIDFont+F3"/>
                <w:lang w:val="en-US"/>
              </w:rPr>
              <w:t>bericht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einer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Expertengruppe</w:t>
            </w:r>
            <w:r w:rsidRPr="003C5B66">
              <w:rPr>
                <w:rFonts w:eastAsia="CIDFont+F3" w:cs="CIDFont+F3"/>
              </w:rPr>
              <w:t xml:space="preserve"> / [</w:t>
            </w:r>
            <w:r w:rsidRPr="00A74FF5">
              <w:rPr>
                <w:rFonts w:eastAsia="CIDFont+F3" w:cs="CIDFont+F3"/>
                <w:lang w:val="en-US"/>
              </w:rPr>
              <w:t>Mitglieder</w:t>
            </w:r>
            <w:r w:rsidRPr="003C5B66">
              <w:rPr>
                <w:rFonts w:eastAsia="CIDFont+F3" w:cs="CIDFont+F3"/>
              </w:rPr>
              <w:t xml:space="preserve">, </w:t>
            </w:r>
            <w:r w:rsidRPr="00A74FF5">
              <w:rPr>
                <w:rFonts w:eastAsia="CIDFont+F3" w:cs="CIDFont+F3"/>
                <w:lang w:val="en-US"/>
              </w:rPr>
              <w:t>Karl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Kaiser</w:t>
            </w:r>
            <w:r w:rsidRPr="003C5B66">
              <w:rPr>
                <w:rFonts w:eastAsia="CIDFont+F3" w:cs="CIDFont+F3"/>
              </w:rPr>
              <w:t xml:space="preserve"> ... </w:t>
            </w:r>
            <w:r w:rsidRPr="00A74FF5">
              <w:rPr>
                <w:rFonts w:eastAsia="CIDFont+F3" w:cs="CIDFont+F3"/>
                <w:lang w:val="en-US"/>
              </w:rPr>
              <w:t>et</w:t>
            </w:r>
            <w:r w:rsidRPr="003C5B66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al</w:t>
            </w:r>
            <w:r w:rsidRPr="003C5B66">
              <w:rPr>
                <w:rFonts w:eastAsia="CIDFont+F3" w:cs="CIDFont+F3"/>
              </w:rPr>
              <w:t>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wissenschaftlicher bearbeiter, Klaus Becher].</w:t>
            </w:r>
          </w:p>
        </w:tc>
        <w:tc>
          <w:tcPr>
            <w:tcW w:w="2410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Bonn</w:t>
            </w:r>
            <w:r w:rsidRPr="003C5B66">
              <w:rPr>
                <w:rFonts w:eastAsia="CIDFont+F3" w:cs="CIDFont+F3"/>
                <w:sz w:val="20"/>
                <w:szCs w:val="20"/>
              </w:rPr>
              <w:t xml:space="preserve"> :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Forschungsinstitut</w:t>
            </w:r>
            <w:r w:rsidRPr="003C5B66"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der</w:t>
            </w:r>
            <w:r w:rsidRPr="003C5B66"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Deutschen</w:t>
            </w:r>
            <w:r w:rsidRPr="003C5B66"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Gesellschaft</w:t>
            </w:r>
            <w:r w:rsidRPr="003C5B66"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fu</w:t>
            </w:r>
            <w:r w:rsidRPr="003C5B66">
              <w:rPr>
                <w:rFonts w:eastAsia="CIDFont+F5" w:cs="CIDFont+F5"/>
                <w:sz w:val="20"/>
                <w:szCs w:val="20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r</w:t>
            </w:r>
            <w:r w:rsidRPr="003C5B66"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Auswa</w:t>
            </w:r>
            <w:r w:rsidRPr="003C5B66">
              <w:rPr>
                <w:rFonts w:eastAsia="CIDFont+F5" w:cs="CIDFont+F5"/>
                <w:sz w:val="20"/>
                <w:szCs w:val="20"/>
              </w:rPr>
              <w:t>̈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rtige</w:t>
            </w:r>
            <w:r w:rsidRPr="003C5B66"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>Politik</w:t>
            </w:r>
            <w:r w:rsidRPr="003C5B66">
              <w:rPr>
                <w:rFonts w:eastAsia="CIDFont+F3" w:cs="CIDFont+F3"/>
                <w:sz w:val="20"/>
                <w:szCs w:val="20"/>
              </w:rPr>
              <w:t>, 1990.</w:t>
            </w:r>
          </w:p>
        </w:tc>
        <w:tc>
          <w:tcPr>
            <w:tcW w:w="2494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623.710 94 ΒΕΟ 1990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Εισαγωγή στη συστημική θεωρία των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οργανώσεων / Fritz B. Simon μετάφραση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Κωνσταντίνος Γιαννακόπουλος.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Σάκκουλας, 2010.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658.001 SIM 2010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Χρηματοοικονομική διοίκηση : θεωρία &amp; πρακτική / Δημήριος Βασιλείου, Νικόλαος Ηρειώτης.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Rosili,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658.15 ΒΑΣ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Μέθοδοι στατιστικής ανάλυσης για οικονομικά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και διοικητικά προβλήματα / Θεόδωρος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Παπαδόγγονας ; Μιχάλης Φιλιππάκης.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Θεόδωρος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Παπαδόγγονας,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658.403 3 ΠΑΠ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Οργάνωση και διοίκηση ναυτιλιακών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επιχειρήσεων / Γιάννης Θεοτοκάς.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Αλεξάνδρεια,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658.788 ΘΕΟ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Μάρκετινγκ με μέσα κοινωνικής δικτύωσης / Tracy L. Tuten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Δίαυλος,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658.872 TUT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Ηλεκτρονικό μάρκετινγκ / Γεώργιος Ι. Σιώμκος,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Ιωάννης Σ. Τσιάμης.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Λευκωσία : Π. Χ.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Πασχαλίδης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Broken Hill 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658.872 ΣΙΩ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διαφήμιση ως επικοινωνία / Gillian Dyer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 Αγγελική Σπυροπούλου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Πατάκης, 1993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659.1 DYE 2000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Διαφήμιση : σχεδιασμός, ανάπτυξη, αποτελεσματικότητα / Γιώργος Χ. Ζώτος ... [κ.ά.].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University Studio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Press,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659.1 ΔΙΑ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Δημόσιες σχέσεις : θεωρία και εφαρμογές / Fraser P. Seitel γενική επιμέλεια έκδοσης Λεωνίδας Δ. Χατζηθωμάς επιμέλεια ενοτήτων Ανδρέας Ι. Ανδρονικίδης μετάφραση Δέσποινα Σ. Ρισσάκη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Nicosia, Cyprus : Broken Hill Publishers </w:t>
            </w:r>
            <w:r w:rsidRPr="00A74FF5">
              <w:rPr>
                <w:rFonts w:cs="PalatinoLinotype"/>
                <w:sz w:val="20"/>
                <w:szCs w:val="20"/>
              </w:rPr>
              <w:t>;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Αθήνα : Εκδ. Π. Χ. Πασχαλίδης, c2018.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659.2 SEI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 xml:space="preserve">Κοινωνικο-οικονομικές διαστάσεις </w:t>
            </w:r>
            <w:r>
              <w:rPr>
                <w:rFonts w:eastAsia="CIDFont+F3" w:cs="CIDFont+F3"/>
              </w:rPr>
              <w:t xml:space="preserve">της </w:t>
            </w:r>
            <w:r w:rsidRPr="00A74FF5">
              <w:rPr>
                <w:rFonts w:eastAsia="CIDFont+F3" w:cs="CIDFont+F3"/>
              </w:rPr>
              <w:t>τεχνολογίας : η ανάπτυξη της βιοτεχνολογίας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στην Ελλάδα / Στέλλα Ζαμπαρλούκου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πρόλογος: Γ. Καλογήρου.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Παπαζήσης, 2004.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660.609 495 ΖΑΜ 2004</w:t>
            </w:r>
          </w:p>
        </w:tc>
      </w:tr>
      <w:tr w:rsidR="00CD1FEE" w:rsidRPr="00215B5B" w:rsidTr="00CA40F3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700 ΚΑΛΕΣ ΤΕΧΝΕΣ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Εκτός οικογένειας : επικοινωνώντας με την τέχνη του ξένου / Ευαγγελία Διαμαντοπούλου.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Επίκεντρο,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700.103 ΔΙΑ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 καθρέφτης του κόσμου : μια νέα ιστορία της τέχνης / Τζούλιαν Μπέλλ ; μετάφραση Γιώργος Λαμπράκος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Μεταίχμιο, 2008.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709 BEL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 καλλιτέχνης ως ιστορικό υποκείμενο από τον 19ο στον 20ό αιώνα / Νίκος Δασκαλοθανάσης.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Άγρα,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2004.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709 ΔΑΣ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Ιστορία της τέχνης: ζητήματα ιστορίας, μεθοδολογίας, ιστοριογραφίας : πρακτικά Ε' Συνεδρίου Ιστορίας της Τέχνης / επιστημονική επιμέλεια Αρετή Αδαμοπούλου, Λια Γυιόκα, Κωνσταντίνος Ι. Στεφανής.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[Αθήνα]: Εκδ. Gutenberg Εταιρεία Ελλήνων Ιστορικών Τέχνης,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709 ΙΣΤ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Ιστορία της τέχνης από το 1945 σε πέντε ενότητες / Μελίτα Εμμανουήλ.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Καπόν,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709.04 ΕΜΜ 2017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τέχνη του εικοστού αιώνα / Άλκης Χαραλαμπίδης επιμέλεια Καλλιόπη Τζημαγιώργη.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University Studio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Press,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709.04 ΧΑΡ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Μοντερνισμός και παράδοση / Αντώνης Κωτίδης.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University Studio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Press, 1993-2011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709.495 ΚΩΤ 2015 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Ιστορική, κοινωνική και πολεοδομική ανάλυση του χώρου : αφιέρωμα στον καθηγητή Ευάγγελο Π. Δημητριάδη / επιμέλεια Δημήτρης Π. Δρακούλης, Γεώργιος Π. Τσότσος.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Αντωνίου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Σταμούλη,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711.409 495 ΙΣΤ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Σημείο : γραμμή επίπεδο : συμβολή στην ανάλυση των ζωγραφικών στοιχείων / Καντίσκι ; [μετάφραση΄Εφη Μαλάκη-Σταθάκη]."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Γιάννινα : Δωδώνη, 1996.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750.1 KAN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 πατέρας μας DSch : ο Ντμίτρι Σοστακόβιτς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μέσα από τις αναμνήσεις του γιου του Μαξίμ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και της κόρης του Γκαλίνας, όπως </w:t>
            </w:r>
            <w:r>
              <w:rPr>
                <w:rFonts w:eastAsia="CIDFont+F3" w:cs="CIDFont+F3"/>
              </w:rPr>
              <w:t xml:space="preserve">τις </w:t>
            </w:r>
            <w:r w:rsidRPr="00A74FF5">
              <w:rPr>
                <w:rFonts w:eastAsia="CIDFont+F3" w:cs="CIDFont+F3"/>
              </w:rPr>
              <w:t>κατέγραψε ο πρωτοπρεσβύτερος Μιχαήλ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Άρντοφ μετάφραση Γιώργος Π.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Πλουμπίδης.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Μουσαίο, 2006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780.92 SCO 2006</w:t>
            </w:r>
          </w:p>
        </w:tc>
      </w:tr>
      <w:tr w:rsidR="00CD1FEE" w:rsidRPr="00215B5B" w:rsidTr="00565AD5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Style w:val="a4"/>
                <w:bCs w:val="0"/>
                <w:color w:val="0000FF"/>
                <w:sz w:val="24"/>
                <w:szCs w:val="24"/>
              </w:rPr>
              <w:t>791.4  ΚΙΝΗΜΑΤΟΓΡΑΦΟΣ – ΡΑΔΙΟΦΩΝΟ - ΤΗΛΕΟΡΑΣΗ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>Πώς διαβάζουμε μια ταινία : κινηματογραφική βιομηχανία, μέσα και η επόμενη εποχή : τέχνη, τεχνολογία, γλώσσα, ιστορία, θεωρία / James Monaco, ενική επιστημονική επιμέλεια: Ιωάννης Σκοπετέας ; επιστημονική επιμέλεια Μαρία Παραδείση, Επαμεινώνδας Σκαρπέλης ; μετάφραση: Ανδρέας Κίκιρας, Αμαλία Σταθάκη.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Gutenberg, c2019.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791.430 15 MON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κατασκευή μιας ταινίας / Frederic Strauss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Πατάκης, 2008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791.430 23 STR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Κινηματογράφος και σκηνοθεσία / Jacques Aumont ; μετάφραση Μαριάννα Κουτάλου ; επιμέλεια Γιάννης Λεονταρής.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Πατάκη, c2009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791.430 233 AUM 2009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Οι βασικές έννοιες του κινηματογράφου / Susan Hayward ; μετάφραση Ρίτα Κολαΐτη ; επιμέλεια μετάφρασης Κατερίνα Κακλαμάνη.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Πατάκης,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791.430 3 HAY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Πόλη και κινηματογράφος : θεωρητικές και μεθοδολογικές προσεγγίσεις / επιμέλεια Ειρήνη Σηφάκη, Άννα Πούπου, Αφροδίτη Νικολαϊδου.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Νήσος,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791.436 2 ΠΟΛ 2011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Κινηματογραφικές πρωτοπορίες : αφηρημένη τέχνη, νταντά, κυβισμός, σουρεαλισμός / Στέλλα Θεοδωράκη.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Νεφέλη,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c1990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791.436 357 ΘΕΟ 1990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Εικόνες της παιδικής ηλικίας στη μεγάλη οθόνη : σκέψεις και ιδέες για την αξιοποίηση του κινηματογράφου στην εκπαίδευση / Δημήτρης Γουλής.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University Studio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Press,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791.436 557 ΓΟΥ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Κινηματογράφος και πολιτική προπαγάνδα / Αντώνης Δ. Παπαοικονόμου, Μαρία Κ. Μπιρμπίλη.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Ζυγός,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791.436 58 ΠΑΠ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Την εποχή της τηλεόρασης / Γιώργος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Δάμπασης.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Καστανιώτης,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791.450 949 5 ΔΑΜ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2002</w:t>
            </w:r>
          </w:p>
        </w:tc>
      </w:tr>
      <w:tr w:rsidR="00CD1FEE" w:rsidRPr="00215B5B" w:rsidTr="00E62CF6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792 ΘΕΑΤΡΟ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Θεωρητικά θεάτρου : κριτικές παρατηρήσεις στις θεωρίες του θεατρικού φαινομένου: Η σημειωτική μέθοδος-Η ανθρωπολογική μέθοδος-Η φαινομενολογική μέθοδος / Βάλτερ Πούχνερ.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Παπαζήσης, 2010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792.01 PUC 2010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θεωρία της επιτέλεσης / Richard Schechner ; μετάφραση Νάνσυ Κουβαράκου ; επιμέλεια ελληνικής έκδοσης Μαγδαληνή Ζωγράφου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Τελέθριον, c2011.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792.01 SCH 2011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Ιστορία και ιδεολογία στα κάτοπτρα του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Διονύσου : δοκίμια για το νεοελληνικό θέατρο,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1920-1950 / Βαρβάρα Γεωργοπούλου.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Παπαζήσης,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792.094 95 ΓΕΩ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Ψηφιακά παιχνίδια : φιλοσοφικές, κοινωνικές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και πολιτισμικές αναζητήσεις / (επιμέλεια)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Ελίνα Ροϊνιώτη, Ελεάνα Πανδιά και Γιάννης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Σκαρπέλος.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[Ιωάννινα]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OASIS,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794.801 ΨΗΦ 2019</w:t>
            </w:r>
          </w:p>
        </w:tc>
      </w:tr>
      <w:tr w:rsidR="00CD1FEE" w:rsidRPr="00215B5B" w:rsidTr="00307FA8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796 ΑΘΛΗΤΙΣΜΟΣ – ΥΠΑΙΘΡΙΑ ΠΑΙΧΝΙΔΙΑ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Le Conseil de l'Europe et le sport : 1967-91 /</w:t>
            </w:r>
            <w:r w:rsidRPr="003C5B66">
              <w:rPr>
                <w:rFonts w:eastAsia="CIDFont+F3" w:cs="CIDFont+F3"/>
                <w:lang w:val="en-GB"/>
              </w:rPr>
              <w:t xml:space="preserve"> Counseil de l'Europe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Strasbourg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Conseil de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l'Europe, 1992.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796 CON 1992 1</w:t>
            </w:r>
            <w:r w:rsidRPr="00A74FF5">
              <w:rPr>
                <w:rFonts w:eastAsia="CIDFont+F3" w:cs="CIDFont+F3"/>
                <w:lang w:val="en-US"/>
              </w:rPr>
              <w:t>-2</w:t>
            </w:r>
          </w:p>
        </w:tc>
      </w:tr>
      <w:tr w:rsidR="00CD1FEE" w:rsidRPr="00215B5B" w:rsidTr="00E34EE2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800 ΛΟΓΟΤΕΧΝΙΑ ΚΑΙ ΡΗΤΟΡΙΚΗ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Έμπνευση και δημιουργία : κείμενα των Τσβάιχ, Βάλερυ, Προυστ, Γουλφ, Σουπερβιελλ, Σαντ Μωπασσάν, Τζέημς, Μπυφφόν, Σελίν, Χέσσε, Μπόρχες , Κονραντ, Στήβενσον, Μπωντλαιρ, Τσέχωφ και άλλων / Μετάφραση Αλέξανδρος Καρατζάς, Σοφία Παυλίδου, Βασίλης Πουλάκος κα., επιμέλεια Αγγελική Σταθοπούλου.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Printa, 2004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808.02 ΕΜΠ 2004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Πως έρχονται οι λέξεις : τέχνη και τεχνική της δημιουργικής γραφής / Σοφία Νικολαΐδου.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Μεταίχμιο,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808.02 ΝΙΚ 2014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>Το σενάριο : ουσία, δομή, ύφος και βασικές αρχές / Robert McKee ; μετάφραση Αντώνης Καλοκύρης ; επιμέλεια Εύα Στεφανή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Πατάκη, c2017.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808.23 McK 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Εισαγωγή στη δημιουργική ανάγνωση και γραφή του πεζού λόγου : η συμβολή της αφηγηματολογίας / Σπύρος Κιοσσές πρόλογος Ζωή Γαβριηλίδου.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Κριτική,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808.3 ΚΙΟ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Εικόνα - Μουσική- Κείμενο/ μετάφραση Γιώργος Σπανός επιμέλεια Βασίλης Πατσογιάννης."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Αθήνα: Πλέθρον, 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809 BAR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ρομαντική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κληρονομιά / Τσάρλς Λάρμορ ; μετάφραση-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επίμετρο Στέφανος Ροζάνης ; πρόλογος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Κωνσταντίνος Παπαγεωργίου."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Πόλις,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809.914 5 LAR 1998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Not not while the giro and the others / James</w:t>
            </w:r>
            <w:r w:rsidRPr="003C5B66">
              <w:rPr>
                <w:rFonts w:eastAsia="CIDFont+F3" w:cs="CIDFont+F3"/>
                <w:lang w:val="en-GB"/>
              </w:rPr>
              <w:t xml:space="preserve"> Kelman.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London : Minerva,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823.914 KEL 1989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Frauenblicke, ma</w:t>
            </w:r>
            <w:r w:rsidRPr="00A74FF5">
              <w:rPr>
                <w:rFonts w:eastAsia="CIDFont+F5" w:cs="CIDFont+F5"/>
                <w:lang w:val="en-US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nnerblicke, frauenzimmer :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studien zu Blick, Geschlecht und Raum / Waltraud</w:t>
            </w:r>
            <w:r w:rsidRPr="003C5B66">
              <w:rPr>
                <w:rFonts w:eastAsia="CIDFont+F3" w:cs="CIDFont+F3"/>
                <w:lang w:val="en-GB"/>
              </w:rPr>
              <w:t xml:space="preserve"> Fritsch-Ro</w:t>
            </w:r>
            <w:r w:rsidRPr="003C5B66">
              <w:rPr>
                <w:rFonts w:eastAsia="CIDFont+F5" w:cs="CIDFont+F5"/>
                <w:lang w:val="en-GB"/>
              </w:rPr>
              <w:t>̈</w:t>
            </w:r>
            <w:r w:rsidRPr="003C5B66">
              <w:rPr>
                <w:rFonts w:eastAsia="CIDFont+F3" w:cs="CIDFont+F3"/>
                <w:lang w:val="en-GB"/>
              </w:rPr>
              <w:t>ssler (Hrsg.).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St. Ingbert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Ro</w:t>
            </w:r>
            <w:r w:rsidRPr="00A74FF5">
              <w:rPr>
                <w:rFonts w:eastAsia="CIDFont+F5" w:cs="CIDFont+F5"/>
                <w:sz w:val="20"/>
                <w:szCs w:val="20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</w:rPr>
              <w:t>hrig, 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830.935 61 FRA 2002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Frauenblicke, ma</w:t>
            </w:r>
            <w:r w:rsidRPr="00A74FF5">
              <w:rPr>
                <w:rFonts w:eastAsia="CIDFont+F5" w:cs="CIDFont+F5"/>
                <w:lang w:val="en-US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nnerblicke, frauenzimmer :</w:t>
            </w:r>
            <w:r w:rsidRPr="003C5B66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studien zu Blick, Geschlecht und Raum / Waltraud</w:t>
            </w:r>
            <w:r w:rsidRPr="003C5B66">
              <w:rPr>
                <w:rFonts w:eastAsia="CIDFont+F3" w:cs="CIDFont+F3"/>
                <w:lang w:val="en-GB"/>
              </w:rPr>
              <w:t xml:space="preserve"> Fritsch-Ro</w:t>
            </w:r>
            <w:r w:rsidRPr="003C5B66">
              <w:rPr>
                <w:rFonts w:eastAsia="CIDFont+F5" w:cs="CIDFont+F5"/>
                <w:lang w:val="en-GB"/>
              </w:rPr>
              <w:t>̈</w:t>
            </w:r>
            <w:r w:rsidRPr="003C5B66">
              <w:rPr>
                <w:rFonts w:eastAsia="CIDFont+F3" w:cs="CIDFont+F3"/>
                <w:lang w:val="en-GB"/>
              </w:rPr>
              <w:t>ssler (Hrsg.).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St. Ingbert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Ro</w:t>
            </w:r>
            <w:r w:rsidRPr="00A74FF5">
              <w:rPr>
                <w:rFonts w:eastAsia="CIDFont+F5" w:cs="CIDFont+F5"/>
                <w:sz w:val="20"/>
                <w:szCs w:val="20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</w:rPr>
              <w:t>hrig, 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830.935 61 FRA 2002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Άπαντα τα πεζά 1 / Jorge Luis Borges εισαγωγή, μετάφραση, σημειώσεις Αχιλλέας Κυριακίδης.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Πατάκης, 2014.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863 BOR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Περί διακυβέρνησης : τρία έργα / Ξενοφώντος αρχαίο κείμενο και ερμηνευτικό υπόμνημα Vivienne J. Gray επιμέλεια Χρήστος Τσαγγάλης."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Καρδαμίτσα,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884.3 ΞΕΝ 2011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 απόκρημνος χωροχρόνος της ποίησης : Κατερίνα Αγγελάκη-Ρουκ, Γιώργος Γεωργούσης, Ζέφη Δαράκη, Βύρων Λεοντάρης / Έλλη Φιλοκύπρου.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Νεφέλη,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889.109 ΦΙΛ 2019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GB"/>
              </w:rPr>
            </w:pPr>
            <w:r w:rsidRPr="00A74FF5">
              <w:rPr>
                <w:rFonts w:eastAsia="CIDFont+F3" w:cs="CIDFont+F3"/>
                <w:lang w:val="en-US"/>
              </w:rPr>
              <w:t>Benden selam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sõyle Anadolu'ya / Dido Sotiriyu türkçesi Atilla</w:t>
            </w:r>
            <w:r w:rsidRPr="009222EB">
              <w:rPr>
                <w:rFonts w:eastAsia="CIDFont+F3" w:cs="CIDFont+F3"/>
                <w:lang w:val="en-GB"/>
              </w:rPr>
              <w:t xml:space="preserve"> Tokatli"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Istanbul : Can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Yayinlari, 2001.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889.34 ΣΩΤ 2001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αραβική γραμματεία και η σχέσις της προς την ελληνικήν, λατινικήν, οθωμανικήν, περσικήν και ευρωπαϊκήν : δύο διαλέξεις του Ταχά Χουσεϊν εν Μαρόκω τω 1958 / Κυριάκου Θ. Νικολάου-Πατραγά.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Εν Αθήναις : Λειμών,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892.7 ΝΙΚ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Το τέλος της πόλης : δύο νουβέλες / Μουρατχάν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Μουνγκάν ; μετάφραση από τα τουρκικά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Στέλλα Χρηστίδου.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Καστανιώτης,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2001, c2000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894.35 MUN 2001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Σαράντα δωμάτια / Μουρατχάν Μουνγκάν 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μετάφραση Ανθή Καρρά.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Εξάντας,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894.35 MUN 2003</w:t>
            </w:r>
          </w:p>
        </w:tc>
      </w:tr>
      <w:tr w:rsidR="00CD1FEE" w:rsidRPr="00215B5B" w:rsidTr="0072291D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900 ΙΣΤΟΡΙΑ –ΓΕΩΓΡΑΦΙΑ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9222EB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Τι είναι η ιστορία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Edward Hallet Carr μετάφραση Φρίντας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Λιάππα."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[Αθήνα]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Εκδόσεις 70, 1974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901 CAR [1984]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Τα μεγάλα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ρεπορτάζ / επιλογή-εισαγωγή John Carey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πρόλογος Γιώργος Γραμματικάκης μετάφραση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Αγγέλα Βερυκοκάκη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Νάρκισσος, 2001-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909 CAR 2001 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Είμαστε ο λαός των ρομά / Ian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Hancock μετάφραση: Εύη Νεοκοσμίδου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επιστημονική θεώρηση: Σπύρος Μαρκέτος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Τόπος,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2020.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</w:rPr>
            </w:pPr>
            <w:r w:rsidRPr="00A74FF5">
              <w:rPr>
                <w:rFonts w:eastAsia="CIDFont+F3" w:cs="CIDFont+F3"/>
              </w:rPr>
              <w:t>909.049 149 7 HAN</w:t>
            </w:r>
          </w:p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2020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Οι Άραβες στην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ιστορία / Bernard Lewis μετάφραση Δ.Π.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Κωστελένος επιμέλεια κειμένου Βασ.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Αναστασοπούλου."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Γκοβόστης, [2001].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909.049 27 LEW 1992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Krisen, Kriege, Konflikte : die Weltgemeinschaft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vor neuen Gefahren / Angelika Volle und Werner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Weidenfeld, Hrsg. redaktion, Tilmann Chladek.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Bonn : Verlag fu</w:t>
            </w:r>
            <w:r w:rsidRPr="00A74FF5">
              <w:rPr>
                <w:rFonts w:eastAsia="CIDFont+F5" w:cs="CIDFont+F5"/>
                <w:sz w:val="20"/>
                <w:szCs w:val="20"/>
                <w:lang w:val="en-US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r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Internationale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Politik, 1999.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909.82 KRI 1999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Κύπρος, ένα ταξίδι / Ι. Μ. Παναγιωτόπουλου.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Αστήρ,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915.693 ΠΑΝ 1984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Έβενος : το χρώμα της Αφρικής / Ρίσαρντ Καπισίνσκι ; μετάφραση από τα πολωνικά Ζώγια Μαυροειδή.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Μεταίχμιο, 2002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916.04 ΚΑΡ 2001</w:t>
            </w:r>
          </w:p>
        </w:tc>
      </w:tr>
      <w:tr w:rsidR="00CD1FEE" w:rsidRPr="00215B5B" w:rsidTr="00F96C5F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 w:cs="CIDFont+F3"/>
                <w:color w:val="0000FF"/>
                <w:sz w:val="24"/>
                <w:szCs w:val="24"/>
              </w:rPr>
            </w:pPr>
            <w:r w:rsidRPr="00215B5B">
              <w:rPr>
                <w:rFonts w:eastAsia="CIDFont+F3" w:cs="CIDFont+F3"/>
                <w:b/>
                <w:color w:val="0000FF"/>
                <w:sz w:val="24"/>
                <w:szCs w:val="24"/>
              </w:rPr>
              <w:t>938 ΕΛΛΗΝΙΚΗ ΙΣΤΟΡΙΑ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Ζει ο Αλέξανδρος; / Νίκος Σοφιανός;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φωτογραφίες Γιάννης Καμπούρης.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Αντίθεση, 1998.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938.174 ΣΟΦ 1998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Ζητήματα ιστορίας / Σπύρος Ι. Ασδραχάς.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[Αθήνα]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Θεμέλιο, [1983]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938.406 ΑΣΔ [1983]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Κοινωνικοοικονομικές δομές και πολιτικοί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θεσμοί στην Τουρκοκρατία : Τα Θεσσαλικά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αμπελάκια (1770-1820) / Ηλίας Ι. Νικολόπουλος.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Κάλβος,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938.493 1 NIK 1988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Ιστορία της νεότερης και σύγχρονης Ελλάδας 1750-2015 / Γ. Β. Δερτιλής.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Ηράκλειο: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Πανεπιστ</w:t>
            </w:r>
            <w:r>
              <w:rPr>
                <w:rFonts w:cs="PalatinoLinotype"/>
                <w:sz w:val="20"/>
                <w:szCs w:val="20"/>
              </w:rPr>
              <w:t>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Εκδ. Κρήτης,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938.6 ΔΕΡ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εδαφική ολοκλήρωση της Ελλάδας (1830-1947): Απόπειρα πατριδογνωσίας / Λένα Διβάνη.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Καστανιώτης,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938.6 ΔΙΒ 2000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D17ADE">
              <w:rPr>
                <w:rFonts w:eastAsia="CIDFont+F3" w:cs="CIDFont+F3"/>
              </w:rPr>
              <w:t xml:space="preserve">1897 </w:t>
            </w:r>
            <w:r w:rsidRPr="00A74FF5">
              <w:rPr>
                <w:rFonts w:eastAsia="CIDFont+F3" w:cs="CIDFont+F3"/>
                <w:lang w:val="en-US"/>
              </w:rPr>
              <w:t>Tu</w:t>
            </w:r>
            <w:r w:rsidRPr="00D17ADE">
              <w:rPr>
                <w:rFonts w:eastAsia="CIDFont+F5" w:cs="CIDFont+F5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rk</w:t>
            </w:r>
            <w:r w:rsidRPr="00D17ADE">
              <w:rPr>
                <w:rFonts w:eastAsia="CIDFont+F3" w:cs="CIDFont+F3"/>
              </w:rPr>
              <w:t>-</w:t>
            </w:r>
            <w:r w:rsidRPr="00A74FF5">
              <w:rPr>
                <w:rFonts w:eastAsia="CIDFont+F3" w:cs="CIDFont+F3"/>
                <w:lang w:val="en-US"/>
              </w:rPr>
              <w:t>Yunan</w:t>
            </w:r>
            <w:r w:rsidRPr="00D17ADE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savas</w:t>
            </w:r>
            <w:r w:rsidRPr="00D17ADE">
              <w:rPr>
                <w:rFonts w:eastAsia="CIDFont+F5" w:cs="Courier New"/>
              </w:rPr>
              <w:t>̧</w:t>
            </w:r>
            <w:r w:rsidRPr="00D17ADE">
              <w:rPr>
                <w:rFonts w:eastAsia="CIDFont+F3" w:cs="CIDFont+F3"/>
              </w:rPr>
              <w:t>ı : (</w:t>
            </w:r>
            <w:r w:rsidRPr="00A74FF5">
              <w:rPr>
                <w:rFonts w:eastAsia="CIDFont+F3" w:cs="CIDFont+F3"/>
                <w:lang w:val="en-US"/>
              </w:rPr>
              <w:t>Tesalya</w:t>
            </w:r>
            <w:r w:rsidRPr="00D17ADE"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tarihi</w:t>
            </w:r>
            <w:r w:rsidRPr="00D17ADE">
              <w:rPr>
                <w:rFonts w:eastAsia="CIDFont+F3" w:cs="CIDFont+F3"/>
              </w:rPr>
              <w:t xml:space="preserve">) / </w:t>
            </w:r>
            <w:r w:rsidRPr="00A74FF5">
              <w:rPr>
                <w:rFonts w:eastAsia="CIDFont+F3" w:cs="CIDFont+F3"/>
                <w:lang w:val="en-US"/>
              </w:rPr>
              <w:t>yay</w:t>
            </w:r>
            <w:r w:rsidRPr="00D17ADE">
              <w:rPr>
                <w:rFonts w:eastAsia="CIDFont+F3" w:cs="CIDFont+F3"/>
              </w:rPr>
              <w:t>ı</w:t>
            </w:r>
            <w:r w:rsidRPr="00A74FF5">
              <w:rPr>
                <w:rFonts w:eastAsia="CIDFont+F3" w:cs="CIDFont+F3"/>
                <w:lang w:val="en-US"/>
              </w:rPr>
              <w:t>na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hazırlayan Bayram Kodaman.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Ankara : Tu</w:t>
            </w:r>
            <w:r w:rsidRPr="00A74FF5">
              <w:rPr>
                <w:rFonts w:eastAsia="CIDFont+F5" w:cs="CIDFont+F5"/>
                <w:sz w:val="20"/>
                <w:szCs w:val="20"/>
                <w:lang w:val="en-US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rk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Tarih Kurumu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Basımevi, 1993.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938.658 BIN 1993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Διπλωματική ιστορία της Ελλάδος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Κωνσταντίνος Δ. Σβολόπουλος.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Εκδόσεις Οίκος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Σάκκουλα, 1980.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938.66 ΣΒΟ 1980 2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Μικρασιατική καταστροφή / Ιάκωβος</w:t>
            </w:r>
            <w:r w:rsidRPr="00A74FF5">
              <w:rPr>
                <w:rFonts w:cs="PalatinoLinotype"/>
                <w:lang w:val="en-US"/>
              </w:rPr>
              <w:t xml:space="preserve"> </w:t>
            </w:r>
            <w:r w:rsidRPr="00A74FF5">
              <w:rPr>
                <w:rFonts w:cs="PalatinoLinotype"/>
              </w:rPr>
              <w:t>Μιχαηλίδης.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Παπαδόπουλος,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938.726 ΜΙΧ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Μικρασιατική καταστροφή 1918-1923 : 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Εγγύς Ανατολή μετά τον Πρώτο Παγκόσμιο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Πόλεμο / Νίκου Ψυρούκη.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Επικαιρότητα,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1974.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938.726 ΨΥΡ 1974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Crete 1941, the battle at sea / David A. Thomas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Greece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Efstathiadis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Group, 1980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938.758 THO 1980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Αγγλοαμερικάνικη πολιτική και το ελληνικό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πρόβλημα : 1945-1949 / Β. Κόντης.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Παρατηρητής,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938.774 KON 1984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Η αγγλοαμερικάνικη πολιτική και το ελληνικό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πρόβλημα : 1945-1949 / Β. Κόντης.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Θεσσαλονίκη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Παρατηρητής,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1984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938.774 ΚΟΝ 1984</w:t>
            </w:r>
          </w:p>
        </w:tc>
      </w:tr>
      <w:tr w:rsidR="00CD1FEE" w:rsidRPr="00D17ADE" w:rsidTr="00A74FF5">
        <w:trPr>
          <w:trHeight w:val="624"/>
        </w:trPr>
        <w:tc>
          <w:tcPr>
            <w:tcW w:w="5778" w:type="dxa"/>
          </w:tcPr>
          <w:p w:rsidR="00CD1FEE" w:rsidRPr="00D17ADE" w:rsidRDefault="00CD1FEE" w:rsidP="00A74FF5">
            <w:pPr>
              <w:pStyle w:val="2"/>
              <w:spacing w:line="240" w:lineRule="auto"/>
              <w:rPr>
                <w:rFonts w:ascii="Calibri" w:eastAsia="CIDFont+F3" w:hAnsi="Calibri"/>
                <w:b w:val="0"/>
                <w:color w:val="auto"/>
                <w:sz w:val="22"/>
                <w:szCs w:val="22"/>
              </w:rPr>
            </w:pPr>
            <w:r w:rsidRPr="00D17ADE">
              <w:rPr>
                <w:rFonts w:ascii="Calibri" w:hAnsi="Calibri"/>
                <w:b w:val="0"/>
                <w:bCs w:val="0"/>
                <w:color w:val="auto"/>
                <w:kern w:val="36"/>
                <w:sz w:val="22"/>
                <w:szCs w:val="22"/>
                <w:lang w:eastAsia="el-GR"/>
              </w:rPr>
              <w:t>Μετά τον πόλεμο : η ανασυγκρότηση της οικογένειας, του έθνους και του κράτους στην Ελλάδα, 1943-1960 / Mark Mazower επιμέλεια ; μετάφραση Ειρήνη Θεοφυλακτοπούλου ; επιμέλεια Γιάννης Καστανάρας.</w:t>
            </w:r>
          </w:p>
        </w:tc>
        <w:tc>
          <w:tcPr>
            <w:tcW w:w="2410" w:type="dxa"/>
          </w:tcPr>
          <w:p w:rsidR="00CD1FEE" w:rsidRPr="00D17ADE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D17ADE">
              <w:rPr>
                <w:rFonts w:eastAsia="CIDFont+F3" w:cs="CIDFont+F3"/>
              </w:rPr>
              <w:t>Αθήνα : Αλεξάνδρεια, 2004</w:t>
            </w:r>
          </w:p>
        </w:tc>
        <w:tc>
          <w:tcPr>
            <w:tcW w:w="2494" w:type="dxa"/>
          </w:tcPr>
          <w:p w:rsidR="00CD1FEE" w:rsidRPr="00D17ADE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D17ADE">
              <w:rPr>
                <w:rFonts w:eastAsia="CIDFont+F3" w:cs="CIDFont+F3"/>
              </w:rPr>
              <w:t>938.775 ΜΑΖ 2004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 xml:space="preserve">Η Πλαστογράφηση της Ιστορίας </w:t>
            </w:r>
            <w:r>
              <w:rPr>
                <w:rFonts w:eastAsia="CIDFont+F3" w:cs="CIDFont+F3"/>
              </w:rPr>
              <w:t xml:space="preserve">της  </w:t>
            </w:r>
            <w:r w:rsidRPr="00A74FF5">
              <w:rPr>
                <w:rFonts w:eastAsia="CIDFont+F3" w:cs="CIDFont+F3"/>
              </w:rPr>
              <w:t>Μακεδονίας / Νικόλαος Κ. Μάρτης.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[χ.ο.],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938.94 ΜΑΡ 1983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Προξενικά αρχεία Θράκης / Πέτρου Α.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Γεωργαντζή.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Ξάνθη : Στέγη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Γραμμάτων &amp;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Καλών Τεχνών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Δήμου Ξάνθης,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1998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938.95 ΓΕΩ 1998 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1A0A05">
            <w:pPr>
              <w:pStyle w:val="1"/>
              <w:rPr>
                <w:rFonts w:ascii="Calibri" w:eastAsia="CIDFont+F3" w:hAnsi="Calibri"/>
                <w:sz w:val="22"/>
                <w:szCs w:val="22"/>
              </w:rPr>
            </w:pPr>
            <w:r w:rsidRPr="00A74FF5">
              <w:rPr>
                <w:rStyle w:val="a4"/>
                <w:rFonts w:ascii="Calibri" w:hAnsi="Calibri"/>
                <w:bCs/>
                <w:sz w:val="22"/>
                <w:szCs w:val="22"/>
              </w:rPr>
              <w:t>Ιστορία της αρχαίας Εγγύς Ανατολής, περ. 3000-323 π.Χ. / Marc Van De Mieroop ; μετάφραση Κωνσταντίνος Κοπανιάς.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Πατάκης, 2016.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939.4 VanDeM 2016</w:t>
            </w:r>
          </w:p>
        </w:tc>
      </w:tr>
      <w:tr w:rsidR="00CD1FEE" w:rsidRPr="00215B5B" w:rsidTr="00D33616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940 ΕΥΡΩΠΑΪΚΗ ΙΣΤΟΡΙΑ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Νεότερη και σύγχρονη ευρωπαϊκή ιστορία / Stuart T. Miller μετάφραση Σίσσυ Παπαδάκη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Gutenberg,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940.2 MIL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bCs/>
                <w:kern w:val="36"/>
                <w:lang w:eastAsia="el-GR"/>
              </w:rPr>
              <w:t>Πρώιμη νεότερη Ευρώπη, 1450-1789 / Merry E. Wiesner-Hanks ; μετάφραση Ελένη Καλογιάννη ; επιμέλεια, διορθώσεις Αρετή Μπουκάλα ; επιμέλεια ευρετηρίων Κατερίνα Κορώνη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Ξιφαράς,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940.2 WIE 2008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επιδίώξη της ισχύος : Ευρώπη 1918-1914 / Richard J. Evans μετάφραση Ελένη Αστερίου"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Αλεξάνδρεια,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940.28 EVA 2018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Οι ρίζες της ναζιστικής βίας : μια ευρωπαϊκή γενεαλογία / Enzo Traverso ; μετάφραση Νίκος Κούρκουλος.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 του εικοστού πρώτου, 2013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940.531 8 TRA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Ο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πόλεμος δεν έχει πρόσωπο γυναίκας /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Σβετλάνα Αλεξιεβίτς μετάφραση Ελένη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Μπακοπούλου."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Πατάκη, 2017.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940.534 709 252 ALE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D17ADE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Η Ευρώπη μετά τον πόλεμο / Tony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Judt ; μετάφραση Νικηφόρος Σταματάκης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Εκδόσεις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Αλεξάνδρεια,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2012.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940.55 JUD 2012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Τα Βαλκάνια χτες-σήμερα : Διήμερο: (21 και 22Φεβρουαρίου 2000).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[Αθήνα]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Εταιρεία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Σπουδών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Νεοελληνικού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Πολιτισμού και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Γενικής Παιδείας,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949.6 ΒΑΛ 2000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t>Τα Βαλκάνια στον ψυχρό πόλεμο / επιμέλεια Svetozar Rajak .. [κ.α.] μετάφραση Γιάννης Βογιατζής.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sz w:val="20"/>
                <w:szCs w:val="20"/>
              </w:rPr>
              <w:t>Αθήνα : Παπαδόπουλος,</w:t>
            </w:r>
            <w:r w:rsidRPr="00A74FF5">
              <w:rPr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sz w:val="20"/>
                <w:szCs w:val="20"/>
              </w:rPr>
              <w:t>2019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t>949.610 3 ΒΑΛ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Θέματα ιστορίας και πολιτισμού των σλαβικών λαών / Κωνσταντίνος Νιχωρίτης.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Ostracon, 2015.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949.691 8 ΝΙΧ 2015</w:t>
            </w:r>
          </w:p>
        </w:tc>
      </w:tr>
      <w:tr w:rsidR="00CD1FEE" w:rsidRPr="00B2337F" w:rsidTr="00464CCB">
        <w:trPr>
          <w:trHeight w:val="624"/>
        </w:trPr>
        <w:tc>
          <w:tcPr>
            <w:tcW w:w="5778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lastRenderedPageBreak/>
              <w:t>Τίτλος / Πνευματική υπευθυνότητα</w:t>
            </w:r>
          </w:p>
        </w:tc>
        <w:tc>
          <w:tcPr>
            <w:tcW w:w="2410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Στοιχεία έκδοσης</w:t>
            </w:r>
          </w:p>
        </w:tc>
        <w:tc>
          <w:tcPr>
            <w:tcW w:w="2494" w:type="dxa"/>
            <w:shd w:val="clear" w:color="auto" w:fill="EAF1DD"/>
          </w:tcPr>
          <w:p w:rsidR="00CD1FEE" w:rsidRPr="00B2337F" w:rsidRDefault="00CD1FEE" w:rsidP="0046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2337F">
              <w:rPr>
                <w:b/>
                <w:color w:val="0070C0"/>
                <w:sz w:val="24"/>
                <w:szCs w:val="24"/>
              </w:rPr>
              <w:t>Ταξιθετικός αριθμός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Ιδεατά έθνη στα Βαλκάνια : η εθνογένεση των μουσουλμάνων της Βοσνίας / Αθανάσιος Γ. Αθανασιάδης προλογίζει ο Darko Tanaskovic.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 Μυγδονία, [2016].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949.7 ΑΘΑ 2016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Ο εμφύλιος πόλεμος στη Γιουγκοσλαβία (1990- 1995) : πτυχές της ιστορικής και θρησκευτικής του διάστασης / Αθανάσιος Γ. Αθανασιάδης.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Βάνιας, 2008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949.710 3 ΑΘΑ 2008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Βαλκάνια 78 μέρες ʹʹστόχοςʹʹ του ΝΑΤΟ / Νίκος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Μπογιόπουλος πρόλογος: Νίκος Καραντήνος,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Γιώργος Λεονταρίτης.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Ριζοσπάστης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Σύγχρονη Εποχή,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2000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949.710 3 ΜΠΟ 2000</w:t>
            </w:r>
          </w:p>
        </w:tc>
      </w:tr>
      <w:tr w:rsidR="00CD1FEE" w:rsidRPr="00215B5B" w:rsidTr="00573B45">
        <w:trPr>
          <w:trHeight w:val="624"/>
        </w:trPr>
        <w:tc>
          <w:tcPr>
            <w:tcW w:w="10682" w:type="dxa"/>
            <w:gridSpan w:val="3"/>
          </w:tcPr>
          <w:p w:rsidR="00CD1FEE" w:rsidRPr="00215B5B" w:rsidRDefault="00CD1FEE" w:rsidP="002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  <w:color w:val="0000FF"/>
                <w:sz w:val="24"/>
                <w:szCs w:val="24"/>
              </w:rPr>
            </w:pPr>
            <w:r w:rsidRPr="00215B5B">
              <w:rPr>
                <w:rFonts w:cs="PalatinoLinotype"/>
                <w:b/>
                <w:color w:val="0000FF"/>
                <w:sz w:val="24"/>
                <w:szCs w:val="24"/>
              </w:rPr>
              <w:t>950 ΙΣΤΟΡΙΑ ΤΗΣ ΑΣΙΑΣ – ΑΝΑΤΟΛΗΣ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Η Κίνα από την ουράνια αυτοκρατορία στην ανερχόμενη υπερδύναμη του 21ου αιώνα / Χαράλαμπος Παπασωτηρίου.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Αθήνα : Εκδ.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Ποιότητα, 2013.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cs="PalatinoLinotype"/>
              </w:rPr>
              <w:t>951.03 ΠΑΠ 2013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Τ</w:t>
            </w:r>
            <w:r w:rsidRPr="00A74FF5">
              <w:rPr>
                <w:rFonts w:eastAsia="CIDFont+F3" w:cs="CIDFont+F3"/>
                <w:lang w:val="en-US"/>
              </w:rPr>
              <w:t>he story of my experiments with truth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: an autobiography / Mohandas Karamchand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Gandhi."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New Delhi : Om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books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international, 2010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954.034 092 4 GAN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2017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ισλαμική κατάκτηση της Συρίας : πως και γιατί το Βυζάντιο έχασε την Ανατολή του / Marco Miotto.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Θεσσαλονίκη : Κ.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&amp; Μ. Σταμούλη,</w:t>
            </w:r>
            <w:r w:rsidRPr="00A74FF5">
              <w:rPr>
                <w:rFonts w:cs="PalatinoLinotype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cs="PalatinoLinotype"/>
                <w:sz w:val="20"/>
                <w:szCs w:val="20"/>
              </w:rPr>
              <w:t>2019.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956.013 MIO 2019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Modern Türkiye'nin doğuşu / Lewis Bernard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ingilizceden ceviren Prof. Dr. Metin Kıraltı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Ankara : Türk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Tarih Kurumu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Basimevi, 1970.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956.1 LEW 1993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Osmanlı Imparatorlu</w:t>
            </w:r>
            <w:r w:rsidRPr="00A74FF5">
              <w:rPr>
                <w:rFonts w:eastAsia="CIDFont+F1" w:cs="CIDFont+F1"/>
                <w:lang w:val="en-US"/>
              </w:rPr>
              <w:t>ǧ</w:t>
            </w:r>
            <w:r w:rsidRPr="00A74FF5">
              <w:rPr>
                <w:rFonts w:eastAsia="CIDFont+F3" w:cs="CIDFont+F3"/>
                <w:lang w:val="en-US"/>
              </w:rPr>
              <w:t>u ve</w:t>
            </w:r>
          </w:p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modern Türkiye / Stanford Shaw türkcesi</w:t>
            </w:r>
            <w:r w:rsidRPr="009222EB">
              <w:rPr>
                <w:rFonts w:eastAsia="CIDFont+F3" w:cs="CIDFont+F3"/>
                <w:lang w:val="en-GB"/>
              </w:rPr>
              <w:t xml:space="preserve"> Mehmet Harmanci."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Istanbul : e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Yayınları, 1982-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[198?]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956.1 SHA 1994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Edirne : Edirne'nin 600. Fetih yildonumu armagan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kitabi.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Ankara : Turk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Tarih Kurumu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Basimevi, 1993.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956.101 5 EDI 1993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Devlet-i 'Aliyye : Osmanlı I</w:t>
            </w:r>
            <w:r w:rsidRPr="00A74FF5">
              <w:rPr>
                <w:rFonts w:eastAsia="CIDFont+F5" w:cs="Courier New"/>
                <w:lang w:val="en-US"/>
              </w:rPr>
              <w:t>̇</w:t>
            </w:r>
            <w:r w:rsidRPr="00A74FF5">
              <w:rPr>
                <w:rFonts w:eastAsia="CIDFont+F3" w:cs="CIDFont+F3"/>
                <w:lang w:val="en-US"/>
              </w:rPr>
              <w:t>mparatorlug</w:t>
            </w:r>
            <w:r w:rsidRPr="00A74FF5">
              <w:rPr>
                <w:rFonts w:eastAsia="CIDFont+F5" w:cs="CIDFont+F5"/>
                <w:lang w:val="en-US"/>
              </w:rPr>
              <w:t>̆</w:t>
            </w:r>
            <w:r w:rsidRPr="00A74FF5">
              <w:rPr>
                <w:rFonts w:eastAsia="CIDFont+F3" w:cs="CIDFont+F3"/>
                <w:lang w:val="en-US"/>
              </w:rPr>
              <w:t>u u</w:t>
            </w:r>
            <w:r w:rsidRPr="00A74FF5">
              <w:rPr>
                <w:rFonts w:eastAsia="CIDFont+F5" w:cs="CIDFont+F5"/>
                <w:lang w:val="en-US"/>
              </w:rPr>
              <w:t>̈</w:t>
            </w:r>
            <w:r w:rsidRPr="00A74FF5">
              <w:rPr>
                <w:rFonts w:eastAsia="CIDFont+F3" w:cs="CIDFont+F3"/>
                <w:lang w:val="en-US"/>
              </w:rPr>
              <w:t>zerine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aras</w:t>
            </w:r>
            <w:r w:rsidRPr="00A74FF5">
              <w:rPr>
                <w:rFonts w:eastAsia="CIDFont+F5" w:cs="Courier New"/>
                <w:lang w:val="en-US"/>
              </w:rPr>
              <w:t>̧</w:t>
            </w:r>
            <w:r w:rsidRPr="00A74FF5">
              <w:rPr>
                <w:rFonts w:eastAsia="CIDFont+F3" w:cs="CIDFont+F3"/>
                <w:lang w:val="en-US"/>
              </w:rPr>
              <w:t>tırmalar / Halil I</w:t>
            </w:r>
            <w:r w:rsidRPr="00A74FF5">
              <w:rPr>
                <w:rFonts w:eastAsia="CIDFont+F5" w:cs="Courier New"/>
                <w:lang w:val="en-US"/>
              </w:rPr>
              <w:t>̇</w:t>
            </w:r>
            <w:r w:rsidRPr="00A74FF5">
              <w:rPr>
                <w:rFonts w:eastAsia="CIDFont+F3" w:cs="CIDFont+F3"/>
                <w:lang w:val="en-US"/>
              </w:rPr>
              <w:t>nalcık.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Beyog</w:t>
            </w:r>
            <w:r w:rsidRPr="00A74FF5">
              <w:rPr>
                <w:rFonts w:eastAsia="CIDFont+F5" w:cs="CIDFont+F5"/>
                <w:sz w:val="20"/>
                <w:szCs w:val="20"/>
                <w:lang w:val="en-US"/>
              </w:rPr>
              <w:t>̆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lu, I</w:t>
            </w:r>
            <w:r w:rsidRPr="00A74FF5">
              <w:rPr>
                <w:rFonts w:eastAsia="CIDFont+F5" w:cs="Courier New"/>
                <w:sz w:val="20"/>
                <w:szCs w:val="20"/>
                <w:lang w:val="en-US"/>
              </w:rPr>
              <w:t>̇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stanbul :</w:t>
            </w:r>
            <w:r w:rsidRPr="003C5B66">
              <w:rPr>
                <w:rFonts w:eastAsia="CIDFont+F3" w:cs="CIDFont+F3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Tu</w:t>
            </w:r>
            <w:r w:rsidRPr="00A74FF5">
              <w:rPr>
                <w:rFonts w:eastAsia="CIDFont+F5" w:cs="CIDFont+F5"/>
                <w:sz w:val="20"/>
                <w:szCs w:val="20"/>
                <w:lang w:val="en-US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rkiye I</w:t>
            </w:r>
            <w:r w:rsidRPr="00A74FF5">
              <w:rPr>
                <w:rFonts w:eastAsia="CIDFont+F5" w:cs="Courier New"/>
                <w:sz w:val="20"/>
                <w:szCs w:val="20"/>
                <w:lang w:val="en-US"/>
              </w:rPr>
              <w:t>̇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s</w:t>
            </w:r>
            <w:r w:rsidRPr="00A74FF5">
              <w:rPr>
                <w:rFonts w:eastAsia="CIDFont+F5" w:cs="Courier New"/>
                <w:sz w:val="20"/>
                <w:szCs w:val="20"/>
                <w:lang w:val="en-US"/>
              </w:rPr>
              <w:t>̧</w:t>
            </w:r>
            <w:r w:rsidRPr="00A74FF5">
              <w:rPr>
                <w:rFonts w:eastAsia="CIDFont+F5" w:cs="CIDFont+F5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Bankası Ku</w:t>
            </w:r>
            <w:r w:rsidRPr="00A74FF5">
              <w:rPr>
                <w:rFonts w:eastAsia="CIDFont+F5" w:cs="CIDFont+F5"/>
                <w:sz w:val="20"/>
                <w:szCs w:val="20"/>
                <w:lang w:val="en-US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ltu</w:t>
            </w:r>
            <w:r w:rsidRPr="00A74FF5">
              <w:rPr>
                <w:rFonts w:eastAsia="CIDFont+F5" w:cs="CIDFont+F5"/>
                <w:sz w:val="20"/>
                <w:szCs w:val="20"/>
                <w:lang w:val="en-US"/>
              </w:rPr>
              <w:t>̈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r Yayınları,</w:t>
            </w:r>
            <w:r w:rsidRPr="003C5B66">
              <w:rPr>
                <w:rFonts w:eastAsia="CIDFont+F3" w:cs="CIDFont+F3"/>
                <w:sz w:val="20"/>
                <w:szCs w:val="20"/>
                <w:lang w:val="en-US"/>
              </w:rPr>
              <w:t xml:space="preserve"> 2009-2016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956.101 5 INA 2009-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2016 1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Atatürk : bir milletin yeniden doğusu /</w:t>
            </w:r>
            <w:r w:rsidRPr="009222EB">
              <w:rPr>
                <w:rFonts w:eastAsia="CIDFont+F3" w:cs="CIDFont+F3"/>
                <w:lang w:val="en-GB"/>
              </w:rPr>
              <w:t xml:space="preserve"> </w:t>
            </w:r>
            <w:r w:rsidRPr="00A74FF5">
              <w:rPr>
                <w:rFonts w:eastAsia="CIDFont+F3" w:cs="CIDFont+F3"/>
                <w:lang w:val="en-US"/>
              </w:rPr>
              <w:t>Lord Kinross türkçesi Necdet Sander"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  <w:lang w:val="en-US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Istanbul : Altin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Kitaplar, 1966.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lang w:val="en-US"/>
              </w:rPr>
            </w:pPr>
            <w:r w:rsidRPr="00A74FF5">
              <w:rPr>
                <w:rFonts w:eastAsia="CIDFont+F3" w:cs="CIDFont+F3"/>
              </w:rPr>
              <w:t>956.102 4 KIN 1994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Κεμαλισμός / Niyazi Kizilyurek.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Μεσόγειος, c2006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956.102 ΚΙΖ 2010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Οι Τούρκοι παραδέχονται τη Γενοκτονία των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Αρμενίων / η συλλογή η μετάφραση και 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επιμέλεια των κειμένων έγινε από τον Σήφη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Κασεσιάν.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Αρμένικο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Λαϊκό Κίνημα,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1985.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eastAsia="CIDFont+F3" w:cs="CIDFont+F3"/>
              </w:rPr>
              <w:t>956.102 ΤΟΥ 1985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  <w:lang w:val="en-US"/>
              </w:rPr>
              <w:t>Tarihte Kıbrıs / Fikret H. Alasya.</w:t>
            </w:r>
          </w:p>
        </w:tc>
        <w:tc>
          <w:tcPr>
            <w:tcW w:w="2410" w:type="dxa"/>
          </w:tcPr>
          <w:p w:rsidR="00CD1FEE" w:rsidRPr="003C5B66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  <w:lang w:val="en-GB"/>
              </w:rPr>
            </w:pP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Ankara : Kıbrıs</w:t>
            </w:r>
            <w:r w:rsidRPr="003C5B66">
              <w:rPr>
                <w:rFonts w:eastAsia="CIDFont+F3" w:cs="CIDFont+F3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Türk Kültür</w:t>
            </w:r>
            <w:r w:rsidRPr="003C5B66">
              <w:rPr>
                <w:rFonts w:eastAsia="CIDFont+F3" w:cs="CIDFont+F3"/>
                <w:sz w:val="20"/>
                <w:szCs w:val="20"/>
                <w:lang w:val="en-US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  <w:lang w:val="en-US"/>
              </w:rPr>
              <w:t>Derneği Genel</w:t>
            </w:r>
            <w:r w:rsidRPr="003C5B66">
              <w:rPr>
                <w:rFonts w:eastAsia="CIDFont+F3" w:cs="CIDFont+F3"/>
                <w:sz w:val="20"/>
                <w:szCs w:val="20"/>
                <w:lang w:val="en-GB"/>
              </w:rPr>
              <w:t xml:space="preserve"> Merkezi, 1988.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956.93 ALA 1988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</w:rPr>
            </w:pPr>
            <w:r w:rsidRPr="00A74FF5">
              <w:rPr>
                <w:rFonts w:eastAsia="CIDFont+F3" w:cs="CIDFont+F3"/>
              </w:rPr>
              <w:t>Φάκελος Κύπρου / Βουλή των Ελλήνων: γενικός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συντονισμός: Βάσω Τσακανίκα γενική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επιμέλεια: Έλλη Δρούλια επιμέλεια: Όλια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Ησαΐα, Άρης Σωτηρόπουλος Βουλή των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Αντιπροσώπων: γενικός συντονισμός: Ελένη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Ηλιάδη επιμέλεια: Φλώρα Φλουρέντζου,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>Συλβάνα Βανέζου.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sz w:val="20"/>
                <w:szCs w:val="20"/>
              </w:rPr>
            </w:pPr>
            <w:r w:rsidRPr="00A74FF5">
              <w:rPr>
                <w:rFonts w:eastAsia="CIDFont+F3" w:cs="CIDFont+F3"/>
                <w:sz w:val="20"/>
                <w:szCs w:val="20"/>
              </w:rPr>
              <w:t>Αθήνα : Βουλή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των Ελλήνων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Λευκωσία : Βουλή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των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Αντιπροσώπων,</w:t>
            </w:r>
            <w:r>
              <w:rPr>
                <w:rFonts w:eastAsia="CIDFont+F3" w:cs="CIDFont+F3"/>
                <w:sz w:val="20"/>
                <w:szCs w:val="20"/>
              </w:rPr>
              <w:t xml:space="preserve"> </w:t>
            </w:r>
            <w:r w:rsidRPr="00A74FF5">
              <w:rPr>
                <w:rFonts w:eastAsia="CIDFont+F3" w:cs="CIDFont+F3"/>
                <w:sz w:val="20"/>
                <w:szCs w:val="20"/>
              </w:rPr>
              <w:t>2018-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  <w:r w:rsidRPr="00A74FF5">
              <w:rPr>
                <w:rFonts w:eastAsia="CIDFont+F3" w:cs="CIDFont+F3"/>
              </w:rPr>
              <w:t>956.930 4 ΦΑΚ 2018-</w:t>
            </w:r>
            <w:r>
              <w:rPr>
                <w:rFonts w:eastAsia="CIDFont+F3" w:cs="CIDFont+F3"/>
              </w:rPr>
              <w:t xml:space="preserve"> </w:t>
            </w:r>
            <w:r w:rsidRPr="00A74FF5">
              <w:rPr>
                <w:rFonts w:eastAsia="CIDFont+F3" w:cs="CIDFont+F3"/>
              </w:rPr>
              <w:t xml:space="preserve">2019 </w:t>
            </w:r>
          </w:p>
        </w:tc>
      </w:tr>
      <w:tr w:rsidR="00CD1FEE" w:rsidRPr="00A74FF5" w:rsidTr="00A74FF5">
        <w:trPr>
          <w:trHeight w:val="624"/>
        </w:trPr>
        <w:tc>
          <w:tcPr>
            <w:tcW w:w="5778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Η φιλοσοφία της επαναστάσεως / Γκαμάλ Άμπντελ Νάσερ ; εποπτεία Κυριάκου Θ. Νικολάου - Πατραγά μεταφράσει υπό της ομάδος του σεμιναρίου αραβοϊσλαμικών σπουδών του Αθήνησι Πανεπιστημίου Χριστίνης Ασημακοπούλου...[κ.ά.]</w:t>
            </w:r>
          </w:p>
        </w:tc>
        <w:tc>
          <w:tcPr>
            <w:tcW w:w="2410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sz w:val="20"/>
                <w:szCs w:val="20"/>
              </w:rPr>
            </w:pPr>
            <w:r w:rsidRPr="00A74FF5">
              <w:rPr>
                <w:rFonts w:cs="PalatinoLinotype"/>
                <w:sz w:val="20"/>
                <w:szCs w:val="20"/>
              </w:rPr>
              <w:t>Αθήνησι : Λειμών, 2018.</w:t>
            </w:r>
          </w:p>
        </w:tc>
        <w:tc>
          <w:tcPr>
            <w:tcW w:w="2494" w:type="dxa"/>
          </w:tcPr>
          <w:p w:rsidR="00CD1FEE" w:rsidRPr="00A74FF5" w:rsidRDefault="00CD1FEE" w:rsidP="00A74F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</w:rPr>
            </w:pPr>
            <w:r w:rsidRPr="00A74FF5">
              <w:rPr>
                <w:rFonts w:cs="PalatinoLinotype"/>
              </w:rPr>
              <w:t>962.053 NAS 2018</w:t>
            </w:r>
          </w:p>
        </w:tc>
      </w:tr>
    </w:tbl>
    <w:p w:rsidR="00CD1FEE" w:rsidRPr="00CA6BF9" w:rsidRDefault="00CD1FEE" w:rsidP="00CB69E8">
      <w:pPr>
        <w:autoSpaceDE w:val="0"/>
        <w:autoSpaceDN w:val="0"/>
        <w:adjustRightInd w:val="0"/>
        <w:spacing w:after="0" w:line="240" w:lineRule="auto"/>
        <w:rPr>
          <w:rFonts w:eastAsia="CIDFont+F3"/>
          <w:color w:val="000000"/>
        </w:rPr>
      </w:pPr>
    </w:p>
    <w:sectPr w:rsidR="00CD1FEE" w:rsidRPr="00CA6BF9" w:rsidSect="00CC147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EE" w:rsidRDefault="00CD1FEE" w:rsidP="0016071C">
      <w:pPr>
        <w:spacing w:after="0" w:line="240" w:lineRule="auto"/>
      </w:pPr>
      <w:r>
        <w:separator/>
      </w:r>
    </w:p>
  </w:endnote>
  <w:endnote w:type="continuationSeparator" w:id="0">
    <w:p w:rsidR="00CD1FEE" w:rsidRDefault="00CD1FEE" w:rsidP="0016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IDFont+F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EE" w:rsidRDefault="000C65D1">
    <w:pPr>
      <w:pStyle w:val="a6"/>
      <w:jc w:val="right"/>
    </w:pPr>
    <w:fldSimple w:instr=" PAGE   \* MERGEFORMAT ">
      <w:r w:rsidR="00C63CB3">
        <w:rPr>
          <w:noProof/>
        </w:rPr>
        <w:t>1</w:t>
      </w:r>
    </w:fldSimple>
  </w:p>
  <w:p w:rsidR="00CD1FEE" w:rsidRDefault="00CD1F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EE" w:rsidRDefault="00CD1FEE" w:rsidP="0016071C">
      <w:pPr>
        <w:spacing w:after="0" w:line="240" w:lineRule="auto"/>
      </w:pPr>
      <w:r>
        <w:separator/>
      </w:r>
    </w:p>
  </w:footnote>
  <w:footnote w:type="continuationSeparator" w:id="0">
    <w:p w:rsidR="00CD1FEE" w:rsidRDefault="00CD1FEE" w:rsidP="00160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70"/>
    <w:rsid w:val="00011AE4"/>
    <w:rsid w:val="00031675"/>
    <w:rsid w:val="00047345"/>
    <w:rsid w:val="00061B4D"/>
    <w:rsid w:val="00071191"/>
    <w:rsid w:val="00074227"/>
    <w:rsid w:val="00081B28"/>
    <w:rsid w:val="00086AC3"/>
    <w:rsid w:val="00093B0E"/>
    <w:rsid w:val="000C65D1"/>
    <w:rsid w:val="000D1624"/>
    <w:rsid w:val="000D5191"/>
    <w:rsid w:val="000E46FE"/>
    <w:rsid w:val="000E4BD4"/>
    <w:rsid w:val="001063A7"/>
    <w:rsid w:val="00114528"/>
    <w:rsid w:val="0015117B"/>
    <w:rsid w:val="0016071C"/>
    <w:rsid w:val="001620A3"/>
    <w:rsid w:val="001652B2"/>
    <w:rsid w:val="00165E86"/>
    <w:rsid w:val="00183AAB"/>
    <w:rsid w:val="00192900"/>
    <w:rsid w:val="001A08F4"/>
    <w:rsid w:val="001A0A05"/>
    <w:rsid w:val="001B4749"/>
    <w:rsid w:val="001B5D9F"/>
    <w:rsid w:val="001B707B"/>
    <w:rsid w:val="001C4FE6"/>
    <w:rsid w:val="001D32D7"/>
    <w:rsid w:val="001D70C7"/>
    <w:rsid w:val="001F0CCB"/>
    <w:rsid w:val="001F6CAA"/>
    <w:rsid w:val="0021059F"/>
    <w:rsid w:val="00210F40"/>
    <w:rsid w:val="00215B5B"/>
    <w:rsid w:val="0022143F"/>
    <w:rsid w:val="00240AD2"/>
    <w:rsid w:val="0024574F"/>
    <w:rsid w:val="002579E6"/>
    <w:rsid w:val="00261A47"/>
    <w:rsid w:val="00267AD9"/>
    <w:rsid w:val="00273641"/>
    <w:rsid w:val="0027435A"/>
    <w:rsid w:val="002748F9"/>
    <w:rsid w:val="002754BD"/>
    <w:rsid w:val="00283F92"/>
    <w:rsid w:val="002A3BC4"/>
    <w:rsid w:val="002C153B"/>
    <w:rsid w:val="002C1AB9"/>
    <w:rsid w:val="002D21C0"/>
    <w:rsid w:val="002F64CC"/>
    <w:rsid w:val="0030375E"/>
    <w:rsid w:val="00307FA8"/>
    <w:rsid w:val="00314764"/>
    <w:rsid w:val="003212DE"/>
    <w:rsid w:val="0032180A"/>
    <w:rsid w:val="00321964"/>
    <w:rsid w:val="003232D9"/>
    <w:rsid w:val="003235F7"/>
    <w:rsid w:val="00325D5C"/>
    <w:rsid w:val="00346801"/>
    <w:rsid w:val="003611D0"/>
    <w:rsid w:val="00397226"/>
    <w:rsid w:val="003A088B"/>
    <w:rsid w:val="003B0AB6"/>
    <w:rsid w:val="003C2CDA"/>
    <w:rsid w:val="003C492A"/>
    <w:rsid w:val="003C5B66"/>
    <w:rsid w:val="003C7112"/>
    <w:rsid w:val="003D1633"/>
    <w:rsid w:val="003E479E"/>
    <w:rsid w:val="003F612E"/>
    <w:rsid w:val="003F738B"/>
    <w:rsid w:val="004000E6"/>
    <w:rsid w:val="00416AEC"/>
    <w:rsid w:val="00431D6D"/>
    <w:rsid w:val="0043474B"/>
    <w:rsid w:val="00434984"/>
    <w:rsid w:val="00442716"/>
    <w:rsid w:val="00443AB8"/>
    <w:rsid w:val="00455C96"/>
    <w:rsid w:val="004566A1"/>
    <w:rsid w:val="00464CCB"/>
    <w:rsid w:val="004748BE"/>
    <w:rsid w:val="00476ED5"/>
    <w:rsid w:val="0048131F"/>
    <w:rsid w:val="004834B3"/>
    <w:rsid w:val="004B50B3"/>
    <w:rsid w:val="004C4040"/>
    <w:rsid w:val="004C4575"/>
    <w:rsid w:val="004C5036"/>
    <w:rsid w:val="004D5437"/>
    <w:rsid w:val="004E709A"/>
    <w:rsid w:val="00504D85"/>
    <w:rsid w:val="005108A9"/>
    <w:rsid w:val="005158FE"/>
    <w:rsid w:val="00516E4F"/>
    <w:rsid w:val="00517AEF"/>
    <w:rsid w:val="00520C13"/>
    <w:rsid w:val="0053702D"/>
    <w:rsid w:val="0053730E"/>
    <w:rsid w:val="00540C8C"/>
    <w:rsid w:val="00551E46"/>
    <w:rsid w:val="005546D2"/>
    <w:rsid w:val="00563778"/>
    <w:rsid w:val="00565AD5"/>
    <w:rsid w:val="00572E21"/>
    <w:rsid w:val="00573B45"/>
    <w:rsid w:val="00575222"/>
    <w:rsid w:val="00583502"/>
    <w:rsid w:val="005A0A77"/>
    <w:rsid w:val="005A57C7"/>
    <w:rsid w:val="005A6CB3"/>
    <w:rsid w:val="005B4C31"/>
    <w:rsid w:val="00617A0E"/>
    <w:rsid w:val="00643899"/>
    <w:rsid w:val="006500E4"/>
    <w:rsid w:val="00654342"/>
    <w:rsid w:val="00655882"/>
    <w:rsid w:val="0065717D"/>
    <w:rsid w:val="00666A6A"/>
    <w:rsid w:val="00666E9C"/>
    <w:rsid w:val="00687057"/>
    <w:rsid w:val="006A1BBA"/>
    <w:rsid w:val="006A510E"/>
    <w:rsid w:val="006D6B04"/>
    <w:rsid w:val="006D7017"/>
    <w:rsid w:val="006F5A03"/>
    <w:rsid w:val="00716DE9"/>
    <w:rsid w:val="0072001C"/>
    <w:rsid w:val="0072291D"/>
    <w:rsid w:val="00722AFC"/>
    <w:rsid w:val="0073224D"/>
    <w:rsid w:val="007361F5"/>
    <w:rsid w:val="0074146D"/>
    <w:rsid w:val="00761C9B"/>
    <w:rsid w:val="0076710B"/>
    <w:rsid w:val="00776816"/>
    <w:rsid w:val="00793429"/>
    <w:rsid w:val="007B2E34"/>
    <w:rsid w:val="007B5775"/>
    <w:rsid w:val="007C3110"/>
    <w:rsid w:val="007D1926"/>
    <w:rsid w:val="007D58F3"/>
    <w:rsid w:val="007E2958"/>
    <w:rsid w:val="007E2C81"/>
    <w:rsid w:val="007E3400"/>
    <w:rsid w:val="007E7967"/>
    <w:rsid w:val="00803F9C"/>
    <w:rsid w:val="00805396"/>
    <w:rsid w:val="00825528"/>
    <w:rsid w:val="008315E5"/>
    <w:rsid w:val="00831BAA"/>
    <w:rsid w:val="00840F77"/>
    <w:rsid w:val="00841ED1"/>
    <w:rsid w:val="00851809"/>
    <w:rsid w:val="008675CB"/>
    <w:rsid w:val="00870CF7"/>
    <w:rsid w:val="0087179C"/>
    <w:rsid w:val="00897BB0"/>
    <w:rsid w:val="008D1EA3"/>
    <w:rsid w:val="008D269C"/>
    <w:rsid w:val="008E3B20"/>
    <w:rsid w:val="00900F63"/>
    <w:rsid w:val="009222EB"/>
    <w:rsid w:val="00932405"/>
    <w:rsid w:val="00942DFE"/>
    <w:rsid w:val="009509C6"/>
    <w:rsid w:val="0099105B"/>
    <w:rsid w:val="00997238"/>
    <w:rsid w:val="009A0F38"/>
    <w:rsid w:val="009B0E4A"/>
    <w:rsid w:val="009D1DC8"/>
    <w:rsid w:val="009D68B7"/>
    <w:rsid w:val="00A11DAB"/>
    <w:rsid w:val="00A32140"/>
    <w:rsid w:val="00A74FF5"/>
    <w:rsid w:val="00A82393"/>
    <w:rsid w:val="00A87A85"/>
    <w:rsid w:val="00AB52C4"/>
    <w:rsid w:val="00AB6728"/>
    <w:rsid w:val="00AC2632"/>
    <w:rsid w:val="00AC38A6"/>
    <w:rsid w:val="00AC544A"/>
    <w:rsid w:val="00AC5B39"/>
    <w:rsid w:val="00AC5B95"/>
    <w:rsid w:val="00AD1BF2"/>
    <w:rsid w:val="00AD3D2D"/>
    <w:rsid w:val="00AE164F"/>
    <w:rsid w:val="00AE19AD"/>
    <w:rsid w:val="00B0058A"/>
    <w:rsid w:val="00B01510"/>
    <w:rsid w:val="00B2337F"/>
    <w:rsid w:val="00B24195"/>
    <w:rsid w:val="00B37B40"/>
    <w:rsid w:val="00B536AF"/>
    <w:rsid w:val="00B57A03"/>
    <w:rsid w:val="00B64F33"/>
    <w:rsid w:val="00B67263"/>
    <w:rsid w:val="00B73F91"/>
    <w:rsid w:val="00B75597"/>
    <w:rsid w:val="00B7743B"/>
    <w:rsid w:val="00B80FFD"/>
    <w:rsid w:val="00B92B98"/>
    <w:rsid w:val="00B94EAE"/>
    <w:rsid w:val="00BA129C"/>
    <w:rsid w:val="00BA55E6"/>
    <w:rsid w:val="00BA57D7"/>
    <w:rsid w:val="00BD18C9"/>
    <w:rsid w:val="00C047A2"/>
    <w:rsid w:val="00C07F4F"/>
    <w:rsid w:val="00C11A0F"/>
    <w:rsid w:val="00C31448"/>
    <w:rsid w:val="00C34C6A"/>
    <w:rsid w:val="00C431D4"/>
    <w:rsid w:val="00C53B50"/>
    <w:rsid w:val="00C609B6"/>
    <w:rsid w:val="00C63CB3"/>
    <w:rsid w:val="00C70723"/>
    <w:rsid w:val="00C9417D"/>
    <w:rsid w:val="00CA40F3"/>
    <w:rsid w:val="00CA6BF9"/>
    <w:rsid w:val="00CB50D1"/>
    <w:rsid w:val="00CB69E8"/>
    <w:rsid w:val="00CC1470"/>
    <w:rsid w:val="00CD1FEE"/>
    <w:rsid w:val="00CD3A44"/>
    <w:rsid w:val="00CD42E8"/>
    <w:rsid w:val="00CD518B"/>
    <w:rsid w:val="00CF122C"/>
    <w:rsid w:val="00D11868"/>
    <w:rsid w:val="00D17ADE"/>
    <w:rsid w:val="00D22701"/>
    <w:rsid w:val="00D33616"/>
    <w:rsid w:val="00D367E2"/>
    <w:rsid w:val="00D42045"/>
    <w:rsid w:val="00D67A34"/>
    <w:rsid w:val="00D77685"/>
    <w:rsid w:val="00D811D3"/>
    <w:rsid w:val="00D86D00"/>
    <w:rsid w:val="00DB2253"/>
    <w:rsid w:val="00DB677C"/>
    <w:rsid w:val="00DC1B72"/>
    <w:rsid w:val="00DE3F07"/>
    <w:rsid w:val="00DE5F58"/>
    <w:rsid w:val="00DF7AE7"/>
    <w:rsid w:val="00E034D6"/>
    <w:rsid w:val="00E22FA8"/>
    <w:rsid w:val="00E34EE2"/>
    <w:rsid w:val="00E36049"/>
    <w:rsid w:val="00E543EF"/>
    <w:rsid w:val="00E62CC1"/>
    <w:rsid w:val="00E62CF6"/>
    <w:rsid w:val="00E771BB"/>
    <w:rsid w:val="00E80D87"/>
    <w:rsid w:val="00E8182A"/>
    <w:rsid w:val="00E90A41"/>
    <w:rsid w:val="00F03537"/>
    <w:rsid w:val="00F17D7D"/>
    <w:rsid w:val="00F2641C"/>
    <w:rsid w:val="00F516C4"/>
    <w:rsid w:val="00F522A1"/>
    <w:rsid w:val="00F67B7E"/>
    <w:rsid w:val="00F701EB"/>
    <w:rsid w:val="00F95DDA"/>
    <w:rsid w:val="00F96C5F"/>
    <w:rsid w:val="00FB028C"/>
    <w:rsid w:val="00FB185F"/>
    <w:rsid w:val="00FC48CB"/>
    <w:rsid w:val="00FE7599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C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657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657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5717D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5717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517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65717D"/>
    <w:rPr>
      <w:rFonts w:cs="Times New Roman"/>
      <w:b/>
      <w:bCs/>
    </w:rPr>
  </w:style>
  <w:style w:type="character" w:styleId="-">
    <w:name w:val="Hyperlink"/>
    <w:basedOn w:val="a0"/>
    <w:uiPriority w:val="99"/>
    <w:semiHidden/>
    <w:rsid w:val="0065717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160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locked/>
    <w:rsid w:val="0016071C"/>
    <w:rPr>
      <w:rFonts w:cs="Times New Roman"/>
    </w:rPr>
  </w:style>
  <w:style w:type="paragraph" w:styleId="a6">
    <w:name w:val="footer"/>
    <w:basedOn w:val="a"/>
    <w:link w:val="Char0"/>
    <w:uiPriority w:val="99"/>
    <w:rsid w:val="00160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1607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11451</Words>
  <Characters>61837</Characters>
  <Application>Microsoft Office Word</Application>
  <DocSecurity>0</DocSecurity>
  <Lines>515</Lines>
  <Paragraphs>146</Paragraphs>
  <ScaleCrop>false</ScaleCrop>
  <Company>-</Company>
  <LinksUpToDate>false</LinksUpToDate>
  <CharactersWithSpaces>73142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stella</cp:lastModifiedBy>
  <cp:revision>2</cp:revision>
  <dcterms:created xsi:type="dcterms:W3CDTF">2021-04-23T12:17:00Z</dcterms:created>
  <dcterms:modified xsi:type="dcterms:W3CDTF">2021-04-23T12:17:00Z</dcterms:modified>
</cp:coreProperties>
</file>